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FF" w:rsidRPr="007D024B" w:rsidRDefault="006E31FF" w:rsidP="00063297">
      <w:pPr>
        <w:spacing w:line="360" w:lineRule="auto"/>
        <w:jc w:val="both"/>
      </w:pPr>
    </w:p>
    <w:p w:rsidR="006F3AEC" w:rsidRDefault="006F3AEC" w:rsidP="00307D28">
      <w:pPr>
        <w:pStyle w:val="a6"/>
        <w:jc w:val="center"/>
        <w:rPr>
          <w:rFonts w:ascii="Times New Roman" w:hAnsi="Times New Roman"/>
          <w:sz w:val="28"/>
          <w:szCs w:val="28"/>
        </w:rPr>
        <w:sectPr w:rsidR="006F3AEC" w:rsidSect="004E1740">
          <w:type w:val="continuous"/>
          <w:pgSz w:w="11906" w:h="16838"/>
          <w:pgMar w:top="902" w:right="1134" w:bottom="902" w:left="1134" w:header="709" w:footer="709" w:gutter="0"/>
          <w:cols w:space="708"/>
          <w:docGrid w:linePitch="360"/>
        </w:sectPr>
      </w:pPr>
    </w:p>
    <w:p w:rsidR="006E31FF" w:rsidRPr="00EE329C" w:rsidRDefault="006E31FF" w:rsidP="00307D2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СЕЛЬСКОЕ ПОСЕЛЕНИЕ                                                                  РОЖДЕСТВЕНСКИЙ СЕЛЬСОВЕТ                                                      КАЗАЧИНСКОГО МУНИЦИПАЛЬНОГО РАЙОНА                         КРАСНОЯРСКОГО КРАЯ</w:t>
      </w:r>
    </w:p>
    <w:p w:rsidR="006E31FF" w:rsidRPr="00EE329C" w:rsidRDefault="006E31FF" w:rsidP="00307D28">
      <w:pPr>
        <w:pStyle w:val="a6"/>
        <w:rPr>
          <w:rFonts w:ascii="Times New Roman" w:hAnsi="Times New Roman"/>
          <w:sz w:val="28"/>
          <w:szCs w:val="28"/>
        </w:rPr>
      </w:pPr>
    </w:p>
    <w:p w:rsidR="006E31FF" w:rsidRPr="00EE329C" w:rsidRDefault="006E31FF" w:rsidP="00307D2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EE329C">
        <w:rPr>
          <w:rFonts w:ascii="Times New Roman" w:hAnsi="Times New Roman"/>
          <w:sz w:val="28"/>
          <w:szCs w:val="28"/>
        </w:rPr>
        <w:t>ПОСТАНОВЛЕНИЕ</w:t>
      </w:r>
    </w:p>
    <w:p w:rsidR="006F3AEC" w:rsidRDefault="006F3AEC" w:rsidP="00307D28">
      <w:pPr>
        <w:rPr>
          <w:sz w:val="28"/>
          <w:szCs w:val="28"/>
        </w:rPr>
      </w:pPr>
    </w:p>
    <w:p w:rsidR="006F3AEC" w:rsidRDefault="008D669E" w:rsidP="004058E8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4058E8">
        <w:rPr>
          <w:sz w:val="28"/>
          <w:szCs w:val="28"/>
        </w:rPr>
        <w:t>4</w:t>
      </w:r>
      <w:r w:rsidR="009339CD">
        <w:rPr>
          <w:sz w:val="28"/>
          <w:szCs w:val="28"/>
        </w:rPr>
        <w:t>.</w:t>
      </w:r>
      <w:r w:rsidR="004058E8">
        <w:rPr>
          <w:sz w:val="28"/>
          <w:szCs w:val="28"/>
        </w:rPr>
        <w:t>12</w:t>
      </w:r>
      <w:r w:rsidR="009339CD">
        <w:rPr>
          <w:sz w:val="28"/>
          <w:szCs w:val="28"/>
        </w:rPr>
        <w:t>.202</w:t>
      </w:r>
      <w:r w:rsidR="00205583">
        <w:rPr>
          <w:sz w:val="28"/>
          <w:szCs w:val="28"/>
        </w:rPr>
        <w:t>3</w:t>
      </w:r>
      <w:r w:rsidR="006E31FF" w:rsidRPr="00EE329C">
        <w:rPr>
          <w:sz w:val="28"/>
          <w:szCs w:val="28"/>
        </w:rPr>
        <w:t xml:space="preserve">  г.       </w:t>
      </w:r>
      <w:r w:rsidR="006E31FF">
        <w:rPr>
          <w:sz w:val="28"/>
          <w:szCs w:val="28"/>
        </w:rPr>
        <w:t xml:space="preserve">                     </w:t>
      </w:r>
      <w:r w:rsidR="006E31FF" w:rsidRPr="00EE329C">
        <w:rPr>
          <w:sz w:val="28"/>
          <w:szCs w:val="28"/>
        </w:rPr>
        <w:t xml:space="preserve"> с.Рождественское          </w:t>
      </w:r>
      <w:r w:rsidR="006E31FF">
        <w:rPr>
          <w:sz w:val="28"/>
          <w:szCs w:val="28"/>
        </w:rPr>
        <w:t xml:space="preserve">                          </w:t>
      </w:r>
      <w:r w:rsidR="00402C37">
        <w:rPr>
          <w:sz w:val="28"/>
          <w:szCs w:val="28"/>
        </w:rPr>
        <w:t>№ 5</w:t>
      </w:r>
      <w:r w:rsidR="001712C2">
        <w:rPr>
          <w:sz w:val="28"/>
          <w:szCs w:val="28"/>
        </w:rPr>
        <w:t>7</w:t>
      </w:r>
      <w:r w:rsidR="006E31FF">
        <w:rPr>
          <w:sz w:val="28"/>
          <w:szCs w:val="28"/>
        </w:rPr>
        <w:t xml:space="preserve">   </w:t>
      </w:r>
    </w:p>
    <w:p w:rsidR="004058E8" w:rsidRDefault="004058E8" w:rsidP="004058E8">
      <w:pPr>
        <w:rPr>
          <w:sz w:val="28"/>
          <w:szCs w:val="28"/>
        </w:rPr>
      </w:pPr>
    </w:p>
    <w:p w:rsidR="004032C2" w:rsidRPr="004032C2" w:rsidRDefault="00DA03B5" w:rsidP="00CF1E86">
      <w:pPr>
        <w:pStyle w:val="21"/>
        <w:shd w:val="clear" w:color="auto" w:fill="auto"/>
        <w:spacing w:before="0" w:after="0" w:line="240" w:lineRule="auto"/>
        <w:ind w:left="300" w:right="499" w:firstLine="0"/>
        <w:rPr>
          <w:b/>
          <w:bCs/>
        </w:rPr>
      </w:pPr>
      <w:r w:rsidRPr="004032C2">
        <w:rPr>
          <w:b/>
        </w:rPr>
        <w:t>«</w:t>
      </w:r>
      <w:r w:rsidR="004032C2" w:rsidRPr="004032C2">
        <w:rPr>
          <w:b/>
          <w:bCs/>
        </w:rPr>
        <w:t>О вне</w:t>
      </w:r>
      <w:r w:rsidR="004032C2">
        <w:rPr>
          <w:b/>
          <w:bCs/>
        </w:rPr>
        <w:t xml:space="preserve">сении изменений в постановление </w:t>
      </w:r>
      <w:r w:rsidR="004032C2" w:rsidRPr="004032C2">
        <w:rPr>
          <w:b/>
          <w:bCs/>
        </w:rPr>
        <w:t>Администрации Рождественского сельсовета</w:t>
      </w:r>
      <w:r w:rsidR="004032C2">
        <w:rPr>
          <w:b/>
          <w:bCs/>
        </w:rPr>
        <w:t xml:space="preserve">  </w:t>
      </w:r>
      <w:r w:rsidR="004032C2" w:rsidRPr="004032C2">
        <w:rPr>
          <w:b/>
          <w:bCs/>
        </w:rPr>
        <w:t xml:space="preserve">Казачинского района от </w:t>
      </w:r>
      <w:r w:rsidR="00674E38">
        <w:rPr>
          <w:b/>
          <w:bCs/>
        </w:rPr>
        <w:t>25</w:t>
      </w:r>
      <w:r w:rsidR="004032C2" w:rsidRPr="004032C2">
        <w:rPr>
          <w:b/>
          <w:bCs/>
        </w:rPr>
        <w:t>.01.202</w:t>
      </w:r>
      <w:r w:rsidR="00674E38">
        <w:rPr>
          <w:b/>
          <w:bCs/>
        </w:rPr>
        <w:t>3</w:t>
      </w:r>
      <w:r w:rsidR="004032C2" w:rsidRPr="004032C2">
        <w:rPr>
          <w:b/>
          <w:bCs/>
        </w:rPr>
        <w:t xml:space="preserve"> года № 02«О </w:t>
      </w:r>
      <w:r w:rsidR="004032C2" w:rsidRPr="008D669E">
        <w:rPr>
          <w:b/>
          <w:bCs/>
        </w:rPr>
        <w:t>наделении</w:t>
      </w:r>
      <w:r w:rsidR="004032C2" w:rsidRPr="004032C2">
        <w:rPr>
          <w:b/>
          <w:bCs/>
        </w:rPr>
        <w:t xml:space="preserve"> администратора </w:t>
      </w:r>
      <w:r w:rsidR="004032C2">
        <w:rPr>
          <w:b/>
          <w:bCs/>
        </w:rPr>
        <w:t xml:space="preserve"> </w:t>
      </w:r>
      <w:r w:rsidR="004032C2" w:rsidRPr="004032C2">
        <w:rPr>
          <w:b/>
          <w:bCs/>
        </w:rPr>
        <w:t>полномочиями администратора</w:t>
      </w:r>
    </w:p>
    <w:p w:rsidR="004032C2" w:rsidRPr="004032C2" w:rsidRDefault="004032C2" w:rsidP="00CF1E86">
      <w:pPr>
        <w:pStyle w:val="21"/>
        <w:shd w:val="clear" w:color="auto" w:fill="auto"/>
        <w:spacing w:before="0" w:after="0" w:line="240" w:lineRule="auto"/>
        <w:ind w:left="300" w:right="499" w:firstLine="0"/>
        <w:rPr>
          <w:b/>
          <w:bCs/>
        </w:rPr>
      </w:pPr>
      <w:r w:rsidRPr="004032C2">
        <w:rPr>
          <w:b/>
          <w:bCs/>
        </w:rPr>
        <w:t>доходов бюджета поселения»</w:t>
      </w:r>
    </w:p>
    <w:p w:rsidR="006E31FF" w:rsidRDefault="006E31FF" w:rsidP="00307D28">
      <w:pPr>
        <w:ind w:firstLine="708"/>
        <w:jc w:val="both"/>
        <w:rPr>
          <w:b/>
          <w:sz w:val="28"/>
          <w:szCs w:val="28"/>
        </w:rPr>
      </w:pPr>
    </w:p>
    <w:p w:rsidR="00307D28" w:rsidRDefault="00307D28" w:rsidP="00307D28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8797B" w:rsidRDefault="00A14811" w:rsidP="00C87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31FF">
        <w:rPr>
          <w:sz w:val="28"/>
          <w:szCs w:val="28"/>
        </w:rPr>
        <w:t xml:space="preserve">В соответствии </w:t>
      </w:r>
      <w:r w:rsidR="00BD1B8D">
        <w:rPr>
          <w:sz w:val="28"/>
          <w:szCs w:val="28"/>
        </w:rPr>
        <w:t>п</w:t>
      </w:r>
      <w:r w:rsidR="00DA03B5">
        <w:rPr>
          <w:sz w:val="28"/>
          <w:szCs w:val="28"/>
        </w:rPr>
        <w:t>у</w:t>
      </w:r>
      <w:r w:rsidR="00BD1B8D">
        <w:rPr>
          <w:sz w:val="28"/>
          <w:szCs w:val="28"/>
        </w:rPr>
        <w:t>нктом</w:t>
      </w:r>
      <w:r w:rsidR="00DA03B5">
        <w:rPr>
          <w:sz w:val="28"/>
          <w:szCs w:val="28"/>
        </w:rPr>
        <w:t xml:space="preserve"> 1</w:t>
      </w:r>
      <w:r w:rsidR="00BD1B8D">
        <w:rPr>
          <w:sz w:val="28"/>
          <w:szCs w:val="28"/>
        </w:rPr>
        <w:t xml:space="preserve"> статьи 160.1 Бюджетного кодекса Российской Федерации,</w:t>
      </w:r>
      <w:r w:rsidR="004032C2">
        <w:rPr>
          <w:sz w:val="28"/>
          <w:szCs w:val="28"/>
        </w:rPr>
        <w:t xml:space="preserve"> в целях обеспечения</w:t>
      </w:r>
      <w:r w:rsidR="00C8797B">
        <w:rPr>
          <w:sz w:val="28"/>
          <w:szCs w:val="28"/>
        </w:rPr>
        <w:t xml:space="preserve"> администрирования </w:t>
      </w:r>
      <w:r w:rsidR="004032C2">
        <w:rPr>
          <w:sz w:val="28"/>
          <w:szCs w:val="28"/>
        </w:rPr>
        <w:t xml:space="preserve"> </w:t>
      </w:r>
      <w:r w:rsidR="00DA03B5">
        <w:rPr>
          <w:sz w:val="28"/>
          <w:szCs w:val="28"/>
        </w:rPr>
        <w:t>поступлени</w:t>
      </w:r>
      <w:r w:rsidR="004032C2">
        <w:rPr>
          <w:sz w:val="28"/>
          <w:szCs w:val="28"/>
        </w:rPr>
        <w:t>я</w:t>
      </w:r>
      <w:r w:rsidR="00DA03B5">
        <w:rPr>
          <w:sz w:val="28"/>
          <w:szCs w:val="28"/>
        </w:rPr>
        <w:t xml:space="preserve"> </w:t>
      </w:r>
      <w:r w:rsidR="00C8797B">
        <w:rPr>
          <w:sz w:val="28"/>
          <w:szCs w:val="28"/>
        </w:rPr>
        <w:t>доходов в бюджет</w:t>
      </w:r>
    </w:p>
    <w:p w:rsidR="006E31FF" w:rsidRDefault="006E31FF" w:rsidP="00307D28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C8797B" w:rsidRPr="006B783C" w:rsidRDefault="00205583" w:rsidP="006B7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1B8D" w:rsidRPr="006B783C">
        <w:rPr>
          <w:sz w:val="28"/>
          <w:szCs w:val="28"/>
        </w:rPr>
        <w:t>1.</w:t>
      </w:r>
      <w:r w:rsidR="00C8797B" w:rsidRPr="006B783C">
        <w:rPr>
          <w:sz w:val="28"/>
          <w:szCs w:val="28"/>
        </w:rPr>
        <w:t xml:space="preserve">Внести в постановление Администрации Рождественского сельсовета Казачинского района </w:t>
      </w:r>
      <w:r w:rsidR="00C8797B" w:rsidRPr="008D669E">
        <w:rPr>
          <w:sz w:val="28"/>
          <w:szCs w:val="28"/>
        </w:rPr>
        <w:t xml:space="preserve">от </w:t>
      </w:r>
      <w:r w:rsidR="00FD0E21">
        <w:rPr>
          <w:sz w:val="28"/>
          <w:szCs w:val="28"/>
        </w:rPr>
        <w:t>25</w:t>
      </w:r>
      <w:r w:rsidR="00C8797B" w:rsidRPr="008D669E">
        <w:rPr>
          <w:sz w:val="28"/>
          <w:szCs w:val="28"/>
        </w:rPr>
        <w:t>.</w:t>
      </w:r>
      <w:r w:rsidR="00FD0E21">
        <w:rPr>
          <w:sz w:val="28"/>
          <w:szCs w:val="28"/>
        </w:rPr>
        <w:t>01</w:t>
      </w:r>
      <w:r w:rsidR="00C8797B" w:rsidRPr="008D669E">
        <w:rPr>
          <w:sz w:val="28"/>
          <w:szCs w:val="28"/>
        </w:rPr>
        <w:t>.202</w:t>
      </w:r>
      <w:r w:rsidR="00FD0E21">
        <w:rPr>
          <w:sz w:val="28"/>
          <w:szCs w:val="28"/>
        </w:rPr>
        <w:t>3</w:t>
      </w:r>
      <w:r w:rsidR="00C8797B" w:rsidRPr="008D669E">
        <w:rPr>
          <w:sz w:val="28"/>
          <w:szCs w:val="28"/>
        </w:rPr>
        <w:t xml:space="preserve">г № </w:t>
      </w:r>
      <w:r w:rsidR="00FD0E21">
        <w:rPr>
          <w:sz w:val="28"/>
          <w:szCs w:val="28"/>
        </w:rPr>
        <w:t>02</w:t>
      </w:r>
      <w:r w:rsidR="00C8797B" w:rsidRPr="006B783C">
        <w:rPr>
          <w:sz w:val="28"/>
          <w:szCs w:val="28"/>
        </w:rPr>
        <w:t xml:space="preserve"> «О наделении  администратора  полномочиями следующие изменения: в приложении после строки </w:t>
      </w:r>
      <w:r w:rsidR="00D0417B">
        <w:rPr>
          <w:sz w:val="28"/>
          <w:szCs w:val="28"/>
        </w:rPr>
        <w:t>41</w:t>
      </w:r>
      <w:r w:rsidR="00C8797B" w:rsidRPr="006B783C">
        <w:rPr>
          <w:sz w:val="28"/>
          <w:szCs w:val="28"/>
        </w:rPr>
        <w:t xml:space="preserve"> дополнительной строкой </w:t>
      </w:r>
      <w:r w:rsidR="004058E8">
        <w:rPr>
          <w:sz w:val="28"/>
          <w:szCs w:val="28"/>
        </w:rPr>
        <w:t>4</w:t>
      </w:r>
      <w:r w:rsidR="00D0417B">
        <w:rPr>
          <w:sz w:val="28"/>
          <w:szCs w:val="28"/>
        </w:rPr>
        <w:t>2</w:t>
      </w:r>
      <w:r w:rsidR="00C8797B" w:rsidRPr="006B783C">
        <w:rPr>
          <w:sz w:val="28"/>
          <w:szCs w:val="28"/>
        </w:rPr>
        <w:t xml:space="preserve"> следующего содержания:</w:t>
      </w:r>
    </w:p>
    <w:p w:rsidR="00AF2307" w:rsidRDefault="00205583" w:rsidP="006B7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2307">
        <w:rPr>
          <w:sz w:val="28"/>
          <w:szCs w:val="28"/>
        </w:rPr>
        <w:t>2.</w:t>
      </w:r>
      <w:r w:rsidR="00D0417B">
        <w:rPr>
          <w:sz w:val="28"/>
          <w:szCs w:val="28"/>
        </w:rPr>
        <w:t xml:space="preserve"> </w:t>
      </w:r>
      <w:proofErr w:type="gramStart"/>
      <w:r w:rsidR="00AF2307">
        <w:rPr>
          <w:sz w:val="28"/>
          <w:szCs w:val="28"/>
        </w:rPr>
        <w:t>Контроль за</w:t>
      </w:r>
      <w:proofErr w:type="gramEnd"/>
      <w:r w:rsidR="00AF230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7D28" w:rsidRDefault="00205583" w:rsidP="006B783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C132E" w:rsidRPr="00307D28">
        <w:rPr>
          <w:sz w:val="28"/>
          <w:szCs w:val="28"/>
        </w:rPr>
        <w:t xml:space="preserve">3. </w:t>
      </w:r>
      <w:r w:rsidR="00307D28">
        <w:rPr>
          <w:sz w:val="28"/>
          <w:szCs w:val="28"/>
        </w:rPr>
        <w:t xml:space="preserve">Опубликовать </w:t>
      </w:r>
      <w:r w:rsidR="00307D28" w:rsidRPr="00307D28">
        <w:rPr>
          <w:sz w:val="28"/>
          <w:szCs w:val="28"/>
        </w:rPr>
        <w:t>постановление в газете «Ро</w:t>
      </w:r>
      <w:r w:rsidR="00307D28">
        <w:rPr>
          <w:sz w:val="28"/>
          <w:szCs w:val="28"/>
        </w:rPr>
        <w:t>ждественские вести» и разместить</w:t>
      </w:r>
      <w:r w:rsidR="00307D28" w:rsidRPr="00307D28">
        <w:rPr>
          <w:sz w:val="28"/>
          <w:szCs w:val="28"/>
        </w:rPr>
        <w:t xml:space="preserve"> на официальном сайте в сети «Интернет» </w:t>
      </w:r>
      <w:r w:rsidR="00307D28" w:rsidRPr="00307D28">
        <w:rPr>
          <w:b/>
          <w:sz w:val="28"/>
          <w:szCs w:val="28"/>
        </w:rPr>
        <w:t>- рождественский-адм.рф.</w:t>
      </w:r>
    </w:p>
    <w:p w:rsidR="00307D28" w:rsidRPr="00307D28" w:rsidRDefault="00205583" w:rsidP="006B7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307D28" w:rsidRPr="00307D28">
        <w:rPr>
          <w:sz w:val="28"/>
          <w:szCs w:val="28"/>
        </w:rPr>
        <w:t xml:space="preserve">Постановление </w:t>
      </w:r>
      <w:r w:rsidR="00A14811">
        <w:rPr>
          <w:sz w:val="28"/>
          <w:szCs w:val="28"/>
        </w:rPr>
        <w:t>распространяет свое действие на правоотношения,</w:t>
      </w:r>
      <w:r w:rsidR="00307D28" w:rsidRPr="00307D28">
        <w:rPr>
          <w:sz w:val="28"/>
          <w:szCs w:val="28"/>
        </w:rPr>
        <w:t xml:space="preserve"> </w:t>
      </w:r>
      <w:r w:rsidR="00A14811">
        <w:rPr>
          <w:sz w:val="28"/>
          <w:szCs w:val="28"/>
        </w:rPr>
        <w:t>возникшие с 1 января</w:t>
      </w:r>
      <w:r w:rsidR="00307D28" w:rsidRPr="00307D2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307D28" w:rsidRPr="00307D28">
        <w:rPr>
          <w:sz w:val="28"/>
          <w:szCs w:val="28"/>
        </w:rPr>
        <w:t xml:space="preserve"> год</w:t>
      </w:r>
      <w:r w:rsidR="00A14811">
        <w:rPr>
          <w:sz w:val="28"/>
          <w:szCs w:val="28"/>
        </w:rPr>
        <w:t>а</w:t>
      </w:r>
      <w:r w:rsidR="006B783C">
        <w:rPr>
          <w:sz w:val="28"/>
          <w:szCs w:val="28"/>
        </w:rPr>
        <w:t>.</w:t>
      </w:r>
      <w:r w:rsidR="00307D28" w:rsidRPr="00307D28">
        <w:rPr>
          <w:sz w:val="28"/>
          <w:szCs w:val="28"/>
        </w:rPr>
        <w:t xml:space="preserve"> </w:t>
      </w:r>
    </w:p>
    <w:p w:rsidR="006F3AEC" w:rsidRDefault="006F3AEC" w:rsidP="006B783C">
      <w:pPr>
        <w:jc w:val="both"/>
        <w:rPr>
          <w:sz w:val="28"/>
          <w:szCs w:val="28"/>
        </w:rPr>
      </w:pPr>
    </w:p>
    <w:p w:rsidR="00BD1B8D" w:rsidRDefault="00BD1B8D" w:rsidP="00307D28">
      <w:pPr>
        <w:jc w:val="both"/>
        <w:rPr>
          <w:sz w:val="28"/>
          <w:szCs w:val="28"/>
        </w:rPr>
      </w:pPr>
    </w:p>
    <w:p w:rsidR="00BD1B8D" w:rsidRPr="00BD1B8D" w:rsidRDefault="00BD1B8D" w:rsidP="00307D28">
      <w:pPr>
        <w:ind w:firstLine="180"/>
        <w:jc w:val="both"/>
        <w:rPr>
          <w:sz w:val="28"/>
          <w:szCs w:val="28"/>
        </w:rPr>
      </w:pPr>
    </w:p>
    <w:p w:rsidR="006E31FF" w:rsidRDefault="00063297" w:rsidP="00307D2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91338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сельсовета                                          </w:t>
      </w:r>
      <w:r w:rsidR="00913389">
        <w:rPr>
          <w:rFonts w:ascii="Times New Roman" w:hAnsi="Times New Roman"/>
          <w:sz w:val="28"/>
          <w:szCs w:val="28"/>
        </w:rPr>
        <w:t xml:space="preserve">                </w:t>
      </w:r>
      <w:r w:rsidR="008D669E">
        <w:rPr>
          <w:rFonts w:ascii="Times New Roman" w:hAnsi="Times New Roman"/>
          <w:sz w:val="28"/>
          <w:szCs w:val="28"/>
        </w:rPr>
        <w:t>О.И. Пилипенко</w:t>
      </w:r>
    </w:p>
    <w:p w:rsidR="006F3AEC" w:rsidRDefault="006F3AEC" w:rsidP="00063297">
      <w:pPr>
        <w:rPr>
          <w:sz w:val="18"/>
          <w:szCs w:val="18"/>
        </w:rPr>
        <w:sectPr w:rsidR="006F3AEC" w:rsidSect="00307D28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31A71" w:rsidRDefault="00631A71" w:rsidP="00063297">
      <w:pPr>
        <w:rPr>
          <w:sz w:val="18"/>
          <w:szCs w:val="18"/>
        </w:rPr>
      </w:pPr>
    </w:p>
    <w:p w:rsidR="00631A71" w:rsidRDefault="00631A71" w:rsidP="00296F5F">
      <w:pPr>
        <w:ind w:left="2124"/>
        <w:jc w:val="center"/>
        <w:rPr>
          <w:sz w:val="18"/>
          <w:szCs w:val="18"/>
        </w:rPr>
      </w:pPr>
    </w:p>
    <w:p w:rsidR="00232256" w:rsidRDefault="00232256" w:rsidP="00296F5F">
      <w:pPr>
        <w:ind w:left="2124"/>
        <w:jc w:val="center"/>
        <w:rPr>
          <w:sz w:val="18"/>
          <w:szCs w:val="18"/>
        </w:rPr>
      </w:pPr>
    </w:p>
    <w:p w:rsidR="00232256" w:rsidRDefault="00232256" w:rsidP="00810006">
      <w:pPr>
        <w:ind w:left="212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</w:t>
      </w:r>
      <w:r w:rsidR="00810006">
        <w:rPr>
          <w:sz w:val="18"/>
          <w:szCs w:val="18"/>
        </w:rPr>
        <w:t xml:space="preserve">к Постановлению Администрации </w:t>
      </w:r>
      <w:r w:rsidR="00063297">
        <w:rPr>
          <w:sz w:val="18"/>
          <w:szCs w:val="18"/>
        </w:rPr>
        <w:t>Рождественского</w:t>
      </w:r>
    </w:p>
    <w:p w:rsidR="00810006" w:rsidRDefault="000C4780" w:rsidP="00810006">
      <w:pPr>
        <w:ind w:left="2124"/>
        <w:jc w:val="right"/>
        <w:rPr>
          <w:sz w:val="18"/>
          <w:szCs w:val="18"/>
        </w:rPr>
      </w:pPr>
      <w:r>
        <w:rPr>
          <w:sz w:val="18"/>
          <w:szCs w:val="18"/>
        </w:rPr>
        <w:t>с</w:t>
      </w:r>
      <w:r w:rsidR="00810006">
        <w:rPr>
          <w:sz w:val="18"/>
          <w:szCs w:val="18"/>
        </w:rPr>
        <w:t>ельсовета Казачинского района Красноярского края</w:t>
      </w:r>
    </w:p>
    <w:p w:rsidR="00810006" w:rsidRPr="00A7274C" w:rsidRDefault="00063297" w:rsidP="00810006">
      <w:pPr>
        <w:ind w:left="2124"/>
        <w:jc w:val="right"/>
        <w:rPr>
          <w:b/>
          <w:sz w:val="18"/>
          <w:szCs w:val="18"/>
        </w:rPr>
      </w:pPr>
      <w:r w:rsidRPr="008D669E">
        <w:rPr>
          <w:b/>
          <w:sz w:val="18"/>
          <w:szCs w:val="18"/>
        </w:rPr>
        <w:t xml:space="preserve">от </w:t>
      </w:r>
      <w:r w:rsidR="008D669E" w:rsidRPr="008D669E">
        <w:rPr>
          <w:b/>
          <w:sz w:val="18"/>
          <w:szCs w:val="18"/>
        </w:rPr>
        <w:t>0</w:t>
      </w:r>
      <w:r w:rsidR="004058E8">
        <w:rPr>
          <w:b/>
          <w:sz w:val="18"/>
          <w:szCs w:val="18"/>
        </w:rPr>
        <w:t>4</w:t>
      </w:r>
      <w:r w:rsidR="009339CD" w:rsidRPr="008D669E">
        <w:rPr>
          <w:b/>
          <w:sz w:val="18"/>
          <w:szCs w:val="18"/>
        </w:rPr>
        <w:t>.</w:t>
      </w:r>
      <w:r w:rsidR="004058E8">
        <w:rPr>
          <w:b/>
          <w:sz w:val="18"/>
          <w:szCs w:val="18"/>
        </w:rPr>
        <w:t>12</w:t>
      </w:r>
      <w:r w:rsidR="009339CD" w:rsidRPr="008D669E">
        <w:rPr>
          <w:b/>
          <w:sz w:val="18"/>
          <w:szCs w:val="18"/>
        </w:rPr>
        <w:t>.202</w:t>
      </w:r>
      <w:r w:rsidR="00205583" w:rsidRPr="008D669E">
        <w:rPr>
          <w:b/>
          <w:sz w:val="18"/>
          <w:szCs w:val="18"/>
        </w:rPr>
        <w:t>3</w:t>
      </w:r>
      <w:r w:rsidR="009339CD" w:rsidRPr="008D669E">
        <w:rPr>
          <w:b/>
          <w:sz w:val="18"/>
          <w:szCs w:val="18"/>
        </w:rPr>
        <w:t xml:space="preserve"> №</w:t>
      </w:r>
      <w:r w:rsidR="004058E8">
        <w:rPr>
          <w:b/>
          <w:sz w:val="18"/>
          <w:szCs w:val="18"/>
        </w:rPr>
        <w:t xml:space="preserve"> 5</w:t>
      </w:r>
      <w:r w:rsidR="00FD0E21">
        <w:rPr>
          <w:b/>
          <w:sz w:val="18"/>
          <w:szCs w:val="18"/>
        </w:rPr>
        <w:t>7</w:t>
      </w:r>
    </w:p>
    <w:tbl>
      <w:tblPr>
        <w:tblW w:w="15445" w:type="dxa"/>
        <w:tblInd w:w="-601" w:type="dxa"/>
        <w:tblLayout w:type="fixed"/>
        <w:tblLook w:val="04A0"/>
      </w:tblPr>
      <w:tblGrid>
        <w:gridCol w:w="714"/>
        <w:gridCol w:w="709"/>
        <w:gridCol w:w="1029"/>
        <w:gridCol w:w="2657"/>
        <w:gridCol w:w="5953"/>
        <w:gridCol w:w="4383"/>
      </w:tblGrid>
      <w:tr w:rsidR="00232256" w:rsidRPr="00F177AC" w:rsidTr="006A2D1B">
        <w:trPr>
          <w:trHeight w:val="312"/>
        </w:trPr>
        <w:tc>
          <w:tcPr>
            <w:tcW w:w="15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256" w:rsidRPr="00F177AC" w:rsidRDefault="00232256" w:rsidP="00232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6A2D1B" w:rsidTr="006A2D1B">
        <w:trPr>
          <w:gridBefore w:val="1"/>
          <w:gridAfter w:val="1"/>
          <w:wBefore w:w="714" w:type="dxa"/>
          <w:wAfter w:w="4383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Pr="00274DB1" w:rsidRDefault="006A2D1B" w:rsidP="008350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DB1">
              <w:rPr>
                <w:b/>
                <w:bCs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Pr="00274DB1" w:rsidRDefault="006A2D1B" w:rsidP="00274DB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DB1">
              <w:rPr>
                <w:b/>
                <w:bCs/>
                <w:color w:val="000000"/>
                <w:sz w:val="22"/>
                <w:szCs w:val="22"/>
              </w:rPr>
              <w:t>Код администратора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Pr="00274DB1" w:rsidRDefault="006A2D1B" w:rsidP="008350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DB1">
              <w:rPr>
                <w:b/>
                <w:bCs/>
                <w:color w:val="000000"/>
                <w:sz w:val="22"/>
                <w:szCs w:val="22"/>
              </w:rPr>
              <w:t>Код  классификации доходов бюджета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Pr="00274DB1" w:rsidRDefault="006A2D1B" w:rsidP="008350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74DB1">
              <w:rPr>
                <w:b/>
                <w:bCs/>
                <w:color w:val="000000"/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6A2D1B" w:rsidTr="006A2D1B">
        <w:trPr>
          <w:gridBefore w:val="1"/>
          <w:gridAfter w:val="1"/>
          <w:wBefore w:w="714" w:type="dxa"/>
          <w:wAfter w:w="4383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Default="006A2D1B" w:rsidP="0083500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Default="006A2D1B" w:rsidP="008350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Default="006A2D1B" w:rsidP="008350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D1B" w:rsidRDefault="006A2D1B" w:rsidP="0083500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6A2D1B" w:rsidTr="006A2D1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D1B" w:rsidRDefault="006A2D1B" w:rsidP="00A14811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D1B" w:rsidRPr="0083351A" w:rsidRDefault="000A66AF" w:rsidP="008350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831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D1B" w:rsidRPr="0083351A" w:rsidRDefault="006A2D1B" w:rsidP="00063297">
            <w:pPr>
              <w:jc w:val="center"/>
              <w:rPr>
                <w:b/>
              </w:rPr>
            </w:pPr>
            <w:r w:rsidRPr="0083351A">
              <w:rPr>
                <w:b/>
              </w:rPr>
              <w:t xml:space="preserve">Администрация </w:t>
            </w:r>
            <w:r w:rsidR="00063297">
              <w:rPr>
                <w:b/>
              </w:rPr>
              <w:t>Рождественского сельсовета</w:t>
            </w:r>
            <w:r w:rsidRPr="0083351A">
              <w:rPr>
                <w:b/>
              </w:rPr>
              <w:t xml:space="preserve">  Казачинского района Красноярского края</w:t>
            </w:r>
          </w:p>
        </w:tc>
      </w:tr>
      <w:tr w:rsidR="00BE76EA" w:rsidTr="006A2D1B">
        <w:trPr>
          <w:gridBefore w:val="1"/>
          <w:gridAfter w:val="1"/>
          <w:wBefore w:w="714" w:type="dxa"/>
          <w:wAfter w:w="4383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6EA" w:rsidRDefault="00BE76EA" w:rsidP="006A2D1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6EA" w:rsidRDefault="00BE76EA" w:rsidP="000A66AF">
            <w:pPr>
              <w:jc w:val="center"/>
            </w:pPr>
            <w:r w:rsidRPr="00667B22">
              <w:t>8</w:t>
            </w:r>
            <w:r>
              <w:t>31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6EA" w:rsidRPr="00DD00EA" w:rsidRDefault="004058E8" w:rsidP="004058E8">
            <w:r>
              <w:t>2</w:t>
            </w:r>
            <w:r w:rsidR="004C2204">
              <w:t xml:space="preserve"> </w:t>
            </w:r>
            <w:r>
              <w:t>02</w:t>
            </w:r>
            <w:r w:rsidR="004C2204" w:rsidRPr="00DD00EA">
              <w:t xml:space="preserve"> </w:t>
            </w:r>
            <w:r>
              <w:t>49999</w:t>
            </w:r>
            <w:r w:rsidR="004C2204" w:rsidRPr="00DD00EA">
              <w:t xml:space="preserve"> </w:t>
            </w:r>
            <w:r w:rsidR="004C2204">
              <w:t>10</w:t>
            </w:r>
            <w:r w:rsidR="004C2204" w:rsidRPr="00DD00EA">
              <w:t xml:space="preserve"> </w:t>
            </w:r>
            <w:r>
              <w:t>7641</w:t>
            </w:r>
            <w:r w:rsidR="004C2204" w:rsidRPr="00DD00EA">
              <w:t xml:space="preserve"> 1</w:t>
            </w:r>
            <w:r w:rsidR="004C2204">
              <w:t>5</w:t>
            </w:r>
            <w:r w:rsidR="004C2204" w:rsidRPr="00DD00EA"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6EA" w:rsidRPr="008A18B1" w:rsidRDefault="004058E8" w:rsidP="006B783C">
            <w:r>
              <w:rPr>
                <w:sz w:val="27"/>
                <w:szCs w:val="27"/>
              </w:rPr>
              <w:t>Прочие межбюджетные трансферты, передаваемые бюджетам сельских поселений</w:t>
            </w:r>
            <w:r w:rsidR="00503E76">
              <w:rPr>
                <w:sz w:val="27"/>
                <w:szCs w:val="27"/>
              </w:rPr>
              <w:t xml:space="preserve">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</w:tbl>
    <w:p w:rsidR="006A2D1B" w:rsidRPr="00E91CF9" w:rsidRDefault="006A2D1B" w:rsidP="006A2D1B"/>
    <w:p w:rsidR="00631A71" w:rsidRDefault="00631A71" w:rsidP="00631A71">
      <w:pPr>
        <w:rPr>
          <w:sz w:val="18"/>
          <w:szCs w:val="18"/>
        </w:rPr>
      </w:pPr>
    </w:p>
    <w:sectPr w:rsidR="00631A71" w:rsidSect="006F3AEC">
      <w:pgSz w:w="11906" w:h="16838"/>
      <w:pgMar w:top="902" w:right="1134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853"/>
    <w:multiLevelType w:val="multilevel"/>
    <w:tmpl w:val="DFAC78D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46D7FDA"/>
    <w:multiLevelType w:val="hybridMultilevel"/>
    <w:tmpl w:val="0FCC7D2A"/>
    <w:lvl w:ilvl="0" w:tplc="9BC2F3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F64D8"/>
    <w:multiLevelType w:val="hybridMultilevel"/>
    <w:tmpl w:val="DFAC78DC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4A52DD0"/>
    <w:multiLevelType w:val="multilevel"/>
    <w:tmpl w:val="DFAC78D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E3227A"/>
    <w:multiLevelType w:val="hybridMultilevel"/>
    <w:tmpl w:val="3C94440E"/>
    <w:lvl w:ilvl="0" w:tplc="779E8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1B1CE8"/>
    <w:multiLevelType w:val="hybridMultilevel"/>
    <w:tmpl w:val="585420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36186"/>
    <w:multiLevelType w:val="hybridMultilevel"/>
    <w:tmpl w:val="ACB40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A04BE2"/>
    <w:multiLevelType w:val="hybridMultilevel"/>
    <w:tmpl w:val="08BC74C2"/>
    <w:lvl w:ilvl="0" w:tplc="5232A9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0148E4"/>
    <w:multiLevelType w:val="hybridMultilevel"/>
    <w:tmpl w:val="67102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6420D6"/>
    <w:multiLevelType w:val="multilevel"/>
    <w:tmpl w:val="DFAC78D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85C69CD"/>
    <w:multiLevelType w:val="hybridMultilevel"/>
    <w:tmpl w:val="8636456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D33572"/>
    <w:multiLevelType w:val="hybridMultilevel"/>
    <w:tmpl w:val="82C4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741FB"/>
    <w:multiLevelType w:val="multilevel"/>
    <w:tmpl w:val="DFAC78D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D0C3047"/>
    <w:multiLevelType w:val="hybridMultilevel"/>
    <w:tmpl w:val="C1463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17C19"/>
    <w:multiLevelType w:val="hybridMultilevel"/>
    <w:tmpl w:val="305C99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94BF1"/>
    <w:rsid w:val="00026A5B"/>
    <w:rsid w:val="00032C7C"/>
    <w:rsid w:val="0003687F"/>
    <w:rsid w:val="00043EA6"/>
    <w:rsid w:val="00053610"/>
    <w:rsid w:val="00063297"/>
    <w:rsid w:val="00072135"/>
    <w:rsid w:val="000803FB"/>
    <w:rsid w:val="00084B35"/>
    <w:rsid w:val="000A3254"/>
    <w:rsid w:val="000A66AF"/>
    <w:rsid w:val="000C4780"/>
    <w:rsid w:val="00101ED5"/>
    <w:rsid w:val="0012244A"/>
    <w:rsid w:val="00125CE8"/>
    <w:rsid w:val="001540B0"/>
    <w:rsid w:val="00154A0A"/>
    <w:rsid w:val="00162DE2"/>
    <w:rsid w:val="00164645"/>
    <w:rsid w:val="001675E0"/>
    <w:rsid w:val="001712C2"/>
    <w:rsid w:val="001846B9"/>
    <w:rsid w:val="001A696C"/>
    <w:rsid w:val="001B287A"/>
    <w:rsid w:val="001C3D9D"/>
    <w:rsid w:val="001C40B1"/>
    <w:rsid w:val="001C4F17"/>
    <w:rsid w:val="001E43B0"/>
    <w:rsid w:val="00205583"/>
    <w:rsid w:val="00211361"/>
    <w:rsid w:val="00212BD7"/>
    <w:rsid w:val="00214784"/>
    <w:rsid w:val="00223EC0"/>
    <w:rsid w:val="0022407B"/>
    <w:rsid w:val="00232256"/>
    <w:rsid w:val="00237DE3"/>
    <w:rsid w:val="00274DB1"/>
    <w:rsid w:val="00286874"/>
    <w:rsid w:val="002923FD"/>
    <w:rsid w:val="00296F5F"/>
    <w:rsid w:val="002C0457"/>
    <w:rsid w:val="002C132E"/>
    <w:rsid w:val="002C2791"/>
    <w:rsid w:val="002D599D"/>
    <w:rsid w:val="002E711D"/>
    <w:rsid w:val="0030423B"/>
    <w:rsid w:val="00307D28"/>
    <w:rsid w:val="00312573"/>
    <w:rsid w:val="00312F44"/>
    <w:rsid w:val="00317AD9"/>
    <w:rsid w:val="00321015"/>
    <w:rsid w:val="00325803"/>
    <w:rsid w:val="0033010E"/>
    <w:rsid w:val="00330A1D"/>
    <w:rsid w:val="0033566B"/>
    <w:rsid w:val="0035761E"/>
    <w:rsid w:val="00363B35"/>
    <w:rsid w:val="003755BB"/>
    <w:rsid w:val="0037732E"/>
    <w:rsid w:val="0038161F"/>
    <w:rsid w:val="00394BF1"/>
    <w:rsid w:val="003A1715"/>
    <w:rsid w:val="003A6FB7"/>
    <w:rsid w:val="003B3A5B"/>
    <w:rsid w:val="003C6E62"/>
    <w:rsid w:val="003D2E76"/>
    <w:rsid w:val="003F7CD6"/>
    <w:rsid w:val="004001FF"/>
    <w:rsid w:val="00402C37"/>
    <w:rsid w:val="004032C2"/>
    <w:rsid w:val="004058E8"/>
    <w:rsid w:val="004113F6"/>
    <w:rsid w:val="00413355"/>
    <w:rsid w:val="004147B0"/>
    <w:rsid w:val="00423377"/>
    <w:rsid w:val="0043043F"/>
    <w:rsid w:val="004306E7"/>
    <w:rsid w:val="00440556"/>
    <w:rsid w:val="0046159E"/>
    <w:rsid w:val="00475EFE"/>
    <w:rsid w:val="00476883"/>
    <w:rsid w:val="00480C4D"/>
    <w:rsid w:val="004864F6"/>
    <w:rsid w:val="00486AC7"/>
    <w:rsid w:val="00492410"/>
    <w:rsid w:val="004A04E4"/>
    <w:rsid w:val="004A40BF"/>
    <w:rsid w:val="004A4616"/>
    <w:rsid w:val="004C056A"/>
    <w:rsid w:val="004C2204"/>
    <w:rsid w:val="004C3116"/>
    <w:rsid w:val="004C4B9C"/>
    <w:rsid w:val="004E1740"/>
    <w:rsid w:val="004E214E"/>
    <w:rsid w:val="004E5527"/>
    <w:rsid w:val="005036BF"/>
    <w:rsid w:val="00503E76"/>
    <w:rsid w:val="00512502"/>
    <w:rsid w:val="00513BD2"/>
    <w:rsid w:val="0053029D"/>
    <w:rsid w:val="0053419A"/>
    <w:rsid w:val="00542075"/>
    <w:rsid w:val="00551233"/>
    <w:rsid w:val="00554C4B"/>
    <w:rsid w:val="005628DE"/>
    <w:rsid w:val="00562B18"/>
    <w:rsid w:val="00563D49"/>
    <w:rsid w:val="00563F60"/>
    <w:rsid w:val="005772BD"/>
    <w:rsid w:val="0059197E"/>
    <w:rsid w:val="005957F5"/>
    <w:rsid w:val="005977E4"/>
    <w:rsid w:val="005A419B"/>
    <w:rsid w:val="005B0BAA"/>
    <w:rsid w:val="005B4752"/>
    <w:rsid w:val="005D16EB"/>
    <w:rsid w:val="0061007B"/>
    <w:rsid w:val="006129D6"/>
    <w:rsid w:val="006217FC"/>
    <w:rsid w:val="00631A71"/>
    <w:rsid w:val="00634D03"/>
    <w:rsid w:val="00644A4A"/>
    <w:rsid w:val="00655FA2"/>
    <w:rsid w:val="00661EA6"/>
    <w:rsid w:val="00667D8A"/>
    <w:rsid w:val="00674E38"/>
    <w:rsid w:val="00675BE9"/>
    <w:rsid w:val="00693356"/>
    <w:rsid w:val="006A2D1B"/>
    <w:rsid w:val="006B783C"/>
    <w:rsid w:val="006C05B7"/>
    <w:rsid w:val="006C50A9"/>
    <w:rsid w:val="006C7BE6"/>
    <w:rsid w:val="006D1933"/>
    <w:rsid w:val="006D40A8"/>
    <w:rsid w:val="006D7942"/>
    <w:rsid w:val="006E2A59"/>
    <w:rsid w:val="006E31FF"/>
    <w:rsid w:val="006F3AEC"/>
    <w:rsid w:val="006F5082"/>
    <w:rsid w:val="00702709"/>
    <w:rsid w:val="00706C0F"/>
    <w:rsid w:val="00710E55"/>
    <w:rsid w:val="00713204"/>
    <w:rsid w:val="00714B42"/>
    <w:rsid w:val="007304CA"/>
    <w:rsid w:val="00730C77"/>
    <w:rsid w:val="00735A20"/>
    <w:rsid w:val="0075364F"/>
    <w:rsid w:val="00762EC8"/>
    <w:rsid w:val="007739A6"/>
    <w:rsid w:val="007A75AD"/>
    <w:rsid w:val="007B4B9A"/>
    <w:rsid w:val="007D024B"/>
    <w:rsid w:val="007D308F"/>
    <w:rsid w:val="007E309F"/>
    <w:rsid w:val="007F6C97"/>
    <w:rsid w:val="0080563C"/>
    <w:rsid w:val="00810006"/>
    <w:rsid w:val="008216AC"/>
    <w:rsid w:val="0082708F"/>
    <w:rsid w:val="008334D3"/>
    <w:rsid w:val="00833912"/>
    <w:rsid w:val="00835001"/>
    <w:rsid w:val="00862FE8"/>
    <w:rsid w:val="00863256"/>
    <w:rsid w:val="00867AAB"/>
    <w:rsid w:val="0087107E"/>
    <w:rsid w:val="00873677"/>
    <w:rsid w:val="008A0C23"/>
    <w:rsid w:val="008B2ADD"/>
    <w:rsid w:val="008D669E"/>
    <w:rsid w:val="008E028E"/>
    <w:rsid w:val="009042D6"/>
    <w:rsid w:val="00913389"/>
    <w:rsid w:val="009339CD"/>
    <w:rsid w:val="00970908"/>
    <w:rsid w:val="00996AE7"/>
    <w:rsid w:val="009A1A22"/>
    <w:rsid w:val="009A65C9"/>
    <w:rsid w:val="009B52CD"/>
    <w:rsid w:val="009D7FD6"/>
    <w:rsid w:val="009E4AFE"/>
    <w:rsid w:val="009F0857"/>
    <w:rsid w:val="009F772E"/>
    <w:rsid w:val="00A14811"/>
    <w:rsid w:val="00A30E4C"/>
    <w:rsid w:val="00A404E4"/>
    <w:rsid w:val="00A42DF8"/>
    <w:rsid w:val="00A47A61"/>
    <w:rsid w:val="00A6438B"/>
    <w:rsid w:val="00A66314"/>
    <w:rsid w:val="00A7274C"/>
    <w:rsid w:val="00A8759F"/>
    <w:rsid w:val="00A95843"/>
    <w:rsid w:val="00AA5D8B"/>
    <w:rsid w:val="00AA7A27"/>
    <w:rsid w:val="00AB10DC"/>
    <w:rsid w:val="00AB1CF9"/>
    <w:rsid w:val="00AD12DC"/>
    <w:rsid w:val="00AF0FB3"/>
    <w:rsid w:val="00AF2307"/>
    <w:rsid w:val="00B16BCD"/>
    <w:rsid w:val="00B55041"/>
    <w:rsid w:val="00B631B2"/>
    <w:rsid w:val="00B66E27"/>
    <w:rsid w:val="00B67462"/>
    <w:rsid w:val="00B7096A"/>
    <w:rsid w:val="00B96A5A"/>
    <w:rsid w:val="00BB12E3"/>
    <w:rsid w:val="00BB1BE0"/>
    <w:rsid w:val="00BD1B8D"/>
    <w:rsid w:val="00BE158D"/>
    <w:rsid w:val="00BE76EA"/>
    <w:rsid w:val="00BE7B34"/>
    <w:rsid w:val="00C04D25"/>
    <w:rsid w:val="00C172D6"/>
    <w:rsid w:val="00C344DE"/>
    <w:rsid w:val="00C370B7"/>
    <w:rsid w:val="00C51CAB"/>
    <w:rsid w:val="00C54A4F"/>
    <w:rsid w:val="00C7243D"/>
    <w:rsid w:val="00C75221"/>
    <w:rsid w:val="00C8326B"/>
    <w:rsid w:val="00C8797B"/>
    <w:rsid w:val="00C96149"/>
    <w:rsid w:val="00CA31E6"/>
    <w:rsid w:val="00CA5DD6"/>
    <w:rsid w:val="00CB1C46"/>
    <w:rsid w:val="00CB2890"/>
    <w:rsid w:val="00CB759F"/>
    <w:rsid w:val="00CC1570"/>
    <w:rsid w:val="00CC471D"/>
    <w:rsid w:val="00CC6F2D"/>
    <w:rsid w:val="00CC78C0"/>
    <w:rsid w:val="00CC7F18"/>
    <w:rsid w:val="00CE29DE"/>
    <w:rsid w:val="00CF1E86"/>
    <w:rsid w:val="00CF5054"/>
    <w:rsid w:val="00D0417B"/>
    <w:rsid w:val="00D30779"/>
    <w:rsid w:val="00D31338"/>
    <w:rsid w:val="00D330AC"/>
    <w:rsid w:val="00D44DA4"/>
    <w:rsid w:val="00D610C1"/>
    <w:rsid w:val="00D75E22"/>
    <w:rsid w:val="00D8082E"/>
    <w:rsid w:val="00D82AA6"/>
    <w:rsid w:val="00D943C1"/>
    <w:rsid w:val="00DA03B5"/>
    <w:rsid w:val="00DA0F42"/>
    <w:rsid w:val="00DA2629"/>
    <w:rsid w:val="00DC2E43"/>
    <w:rsid w:val="00DC719C"/>
    <w:rsid w:val="00DE03F3"/>
    <w:rsid w:val="00DF0AA1"/>
    <w:rsid w:val="00DF2CB0"/>
    <w:rsid w:val="00E016B0"/>
    <w:rsid w:val="00E11BC3"/>
    <w:rsid w:val="00E20831"/>
    <w:rsid w:val="00E27AD3"/>
    <w:rsid w:val="00E342E9"/>
    <w:rsid w:val="00E34E2E"/>
    <w:rsid w:val="00E51530"/>
    <w:rsid w:val="00E6193E"/>
    <w:rsid w:val="00EB0E20"/>
    <w:rsid w:val="00EB18E7"/>
    <w:rsid w:val="00EB482A"/>
    <w:rsid w:val="00EC0B1D"/>
    <w:rsid w:val="00ED208B"/>
    <w:rsid w:val="00EF400E"/>
    <w:rsid w:val="00F14C5D"/>
    <w:rsid w:val="00F16262"/>
    <w:rsid w:val="00F26420"/>
    <w:rsid w:val="00F46D2D"/>
    <w:rsid w:val="00F52ED2"/>
    <w:rsid w:val="00F55146"/>
    <w:rsid w:val="00F64C5B"/>
    <w:rsid w:val="00F67911"/>
    <w:rsid w:val="00F804AB"/>
    <w:rsid w:val="00F8336D"/>
    <w:rsid w:val="00F93FCE"/>
    <w:rsid w:val="00F9724D"/>
    <w:rsid w:val="00F9738F"/>
    <w:rsid w:val="00FA0E6B"/>
    <w:rsid w:val="00FD0E21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C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E4AFE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001FF"/>
    <w:rPr>
      <w:sz w:val="22"/>
      <w:szCs w:val="20"/>
    </w:rPr>
  </w:style>
  <w:style w:type="paragraph" w:styleId="a6">
    <w:name w:val="No Spacing"/>
    <w:uiPriority w:val="1"/>
    <w:qFormat/>
    <w:rsid w:val="006E31FF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307D28"/>
    <w:pPr>
      <w:ind w:left="720"/>
      <w:contextualSpacing/>
    </w:pPr>
  </w:style>
  <w:style w:type="character" w:customStyle="1" w:styleId="2">
    <w:name w:val="Основной текст (2)_"/>
    <w:basedOn w:val="a0"/>
    <w:link w:val="21"/>
    <w:rsid w:val="004032C2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4032C2"/>
    <w:pPr>
      <w:widowControl w:val="0"/>
      <w:shd w:val="clear" w:color="auto" w:fill="FFFFFF"/>
      <w:spacing w:before="240" w:after="60" w:line="0" w:lineRule="atLeast"/>
      <w:ind w:hanging="38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rozdestv</cp:lastModifiedBy>
  <cp:revision>37</cp:revision>
  <cp:lastPrinted>2023-12-04T11:01:00Z</cp:lastPrinted>
  <dcterms:created xsi:type="dcterms:W3CDTF">2022-01-21T09:17:00Z</dcterms:created>
  <dcterms:modified xsi:type="dcterms:W3CDTF">2023-12-04T11:02:00Z</dcterms:modified>
</cp:coreProperties>
</file>