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A3" w:rsidRDefault="005B2CA3" w:rsidP="00DF4D0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940E6" w:rsidRPr="007F43F3" w:rsidRDefault="00E940E6" w:rsidP="00E940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F43F3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E940E6" w:rsidRPr="007F43F3" w:rsidRDefault="00E940E6" w:rsidP="001B63F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F43F3">
        <w:rPr>
          <w:rFonts w:ascii="Times New Roman" w:hAnsi="Times New Roman" w:cs="Times New Roman"/>
          <w:sz w:val="28"/>
          <w:szCs w:val="28"/>
        </w:rPr>
        <w:t xml:space="preserve">КРАСНОЯРСКИЙ КРАЙ   </w:t>
      </w:r>
      <w:r w:rsidR="001B63F0">
        <w:rPr>
          <w:rFonts w:ascii="Times New Roman" w:hAnsi="Times New Roman" w:cs="Times New Roman"/>
          <w:sz w:val="28"/>
          <w:szCs w:val="28"/>
        </w:rPr>
        <w:t xml:space="preserve"> </w:t>
      </w:r>
      <w:r w:rsidRPr="007F43F3">
        <w:rPr>
          <w:rFonts w:ascii="Times New Roman" w:hAnsi="Times New Roman" w:cs="Times New Roman"/>
          <w:sz w:val="28"/>
          <w:szCs w:val="28"/>
        </w:rPr>
        <w:t>КАЗАЧИНСКИЙ РАЙОН</w:t>
      </w:r>
    </w:p>
    <w:p w:rsidR="00E940E6" w:rsidRPr="007F43F3" w:rsidRDefault="00E940E6" w:rsidP="00E940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РОЖДЕСТВЕНСКИЙ</w:t>
      </w:r>
      <w:r w:rsidRPr="007F43F3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E940E6" w:rsidRDefault="00E940E6" w:rsidP="00E940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0E6" w:rsidRPr="007F43F3" w:rsidRDefault="00E940E6" w:rsidP="00E940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0E6" w:rsidRPr="00B20BBD" w:rsidRDefault="00E940E6" w:rsidP="00E940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20BBD">
        <w:rPr>
          <w:rFonts w:ascii="Times New Roman" w:hAnsi="Times New Roman" w:cs="Times New Roman"/>
          <w:sz w:val="28"/>
          <w:szCs w:val="28"/>
        </w:rPr>
        <w:t>РЕШЕНИЕ</w:t>
      </w:r>
      <w:r w:rsidR="00F85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7D7" w:rsidRDefault="00F857D7" w:rsidP="00B20B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940E6" w:rsidRDefault="00F857D7" w:rsidP="00B20BB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16.06.2023</w:t>
      </w:r>
      <w:r w:rsidR="00B20BBD">
        <w:rPr>
          <w:rFonts w:ascii="Times New Roman" w:hAnsi="Times New Roman" w:cs="Times New Roman"/>
          <w:sz w:val="28"/>
          <w:szCs w:val="28"/>
        </w:rPr>
        <w:t xml:space="preserve">                               с. Рождественское</w:t>
      </w:r>
      <w:r w:rsidR="00E940E6" w:rsidRPr="007F43F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A071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940E6" w:rsidRPr="007F43F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28-72</w:t>
      </w:r>
    </w:p>
    <w:p w:rsidR="00B20BBD" w:rsidRDefault="00B20BBD" w:rsidP="00B20BBD">
      <w:pPr>
        <w:pStyle w:val="a5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20BBD" w:rsidRPr="00B20BBD" w:rsidRDefault="00DF4D0A" w:rsidP="00B20BBD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О досрочном прекращении </w:t>
      </w:r>
      <w:proofErr w:type="gramStart"/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полномочий депутата Рождественского сельского Совета депутатов </w:t>
      </w:r>
      <w:r w:rsidR="005A0719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Черновой Татьяны Васильевны</w:t>
      </w:r>
      <w:proofErr w:type="gramEnd"/>
      <w:r w:rsidR="005A0719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0BBD" w:rsidRDefault="00B20BBD" w:rsidP="00B20BBD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BBD" w:rsidRDefault="00DF4D0A" w:rsidP="00B20BBD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заявление депутата Рождественского сельского Совета депутатов </w:t>
      </w:r>
      <w:r w:rsidR="005A0719">
        <w:rPr>
          <w:rFonts w:ascii="Times New Roman" w:hAnsi="Times New Roman" w:cs="Times New Roman"/>
          <w:color w:val="000000" w:themeColor="text1"/>
          <w:sz w:val="28"/>
          <w:szCs w:val="28"/>
        </w:rPr>
        <w:t>Черновой Татьяны Васильевны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досрочном прекращении полномочий депутата вышеназванного представительного органа в связи с отставкой по собственному желанию в соответствии с частью10 статьи </w:t>
      </w:r>
      <w:r w:rsidR="00856E59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№131 «Об общих принципах организации местного самоуправления в Российской Федерации», Уставом Рождественского сельсовета Казачинского района Красноярского края, Рождественский сельский Совет депутатов </w:t>
      </w:r>
      <w:proofErr w:type="gramEnd"/>
    </w:p>
    <w:p w:rsidR="00B20BBD" w:rsidRDefault="00B20BBD" w:rsidP="00B20BBD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BBD" w:rsidRDefault="00B20BBD" w:rsidP="00B20BBD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</w:p>
    <w:p w:rsidR="00B20BBD" w:rsidRPr="00B20BBD" w:rsidRDefault="00B20BBD" w:rsidP="00B20BBD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AEE" w:rsidRDefault="00B20BBD" w:rsidP="00DF4D0A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F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Прекратить досрочно полномочия депутата Рождественского сельского Совета депутатов</w:t>
      </w:r>
      <w:r w:rsidR="00856E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DF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07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Черновой Татьяны Васильевны</w:t>
      </w:r>
      <w:r w:rsidR="00856E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DF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связи с отставкой по собственному желанию.</w:t>
      </w:r>
    </w:p>
    <w:p w:rsidR="00DF4D0A" w:rsidRDefault="00DF4D0A" w:rsidP="00DF4D0A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F4D0A" w:rsidRPr="004F5AEE" w:rsidRDefault="00DF4D0A" w:rsidP="00DF4D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4F5AE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следующий за днем его официального опубликования </w:t>
      </w:r>
      <w:r w:rsidRPr="004F5AEE">
        <w:rPr>
          <w:rFonts w:ascii="Times New Roman" w:hAnsi="Times New Roman" w:cs="Times New Roman"/>
          <w:sz w:val="28"/>
          <w:szCs w:val="28"/>
        </w:rPr>
        <w:t>в газете «Рождественские вести»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4D0A" w:rsidRPr="004F5AEE" w:rsidRDefault="00DF4D0A" w:rsidP="00DF4D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F4D0A" w:rsidRPr="004F5AEE" w:rsidRDefault="00DF4D0A" w:rsidP="00DF4D0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4D0A" w:rsidRPr="004F5AEE" w:rsidRDefault="00DF4D0A" w:rsidP="00DF4D0A">
      <w:pPr>
        <w:pStyle w:val="a5"/>
        <w:rPr>
          <w:rFonts w:ascii="Times New Roman" w:hAnsi="Times New Roman" w:cs="Times New Roman"/>
          <w:sz w:val="28"/>
          <w:szCs w:val="28"/>
        </w:rPr>
      </w:pPr>
      <w:r w:rsidRPr="004F5AEE">
        <w:rPr>
          <w:rFonts w:ascii="Times New Roman" w:hAnsi="Times New Roman" w:cs="Times New Roman"/>
          <w:sz w:val="28"/>
          <w:szCs w:val="28"/>
        </w:rPr>
        <w:t>Председатель Рождественского                                                                                  сельского Совета депутатов</w:t>
      </w:r>
      <w:r w:rsidRPr="004F5AEE">
        <w:rPr>
          <w:rFonts w:ascii="Times New Roman" w:hAnsi="Times New Roman" w:cs="Times New Roman"/>
          <w:sz w:val="28"/>
          <w:szCs w:val="28"/>
        </w:rPr>
        <w:tab/>
      </w:r>
      <w:r w:rsidRPr="004F5AEE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5A0719">
        <w:rPr>
          <w:rFonts w:ascii="Times New Roman" w:hAnsi="Times New Roman" w:cs="Times New Roman"/>
          <w:sz w:val="28"/>
          <w:szCs w:val="28"/>
        </w:rPr>
        <w:t>С.Г. Прокопьев</w:t>
      </w:r>
      <w:r w:rsidRPr="004F5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D0A" w:rsidRPr="004F5AEE" w:rsidRDefault="00DF4D0A" w:rsidP="00DF4D0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4D0A" w:rsidRPr="004F5AEE" w:rsidRDefault="00DF4D0A" w:rsidP="00DF4D0A">
      <w:pPr>
        <w:pStyle w:val="a5"/>
        <w:rPr>
          <w:rFonts w:ascii="Times New Roman" w:hAnsi="Times New Roman" w:cs="Times New Roman"/>
          <w:sz w:val="28"/>
          <w:szCs w:val="28"/>
        </w:rPr>
      </w:pPr>
      <w:r w:rsidRPr="004F5AEE">
        <w:rPr>
          <w:rFonts w:ascii="Times New Roman" w:hAnsi="Times New Roman" w:cs="Times New Roman"/>
          <w:sz w:val="28"/>
          <w:szCs w:val="28"/>
        </w:rPr>
        <w:t>Глава</w:t>
      </w:r>
      <w:r w:rsidRPr="004F5AEE">
        <w:rPr>
          <w:rFonts w:ascii="Times New Roman" w:hAnsi="Times New Roman" w:cs="Times New Roman"/>
          <w:sz w:val="28"/>
          <w:szCs w:val="28"/>
        </w:rPr>
        <w:tab/>
        <w:t xml:space="preserve"> администрации                                                                                    Рождественского сельсовета              </w:t>
      </w:r>
      <w:r w:rsidR="005A0719">
        <w:rPr>
          <w:rFonts w:ascii="Times New Roman" w:hAnsi="Times New Roman" w:cs="Times New Roman"/>
          <w:sz w:val="28"/>
          <w:szCs w:val="28"/>
        </w:rPr>
        <w:t xml:space="preserve">                               О.И. Пилипенко</w:t>
      </w:r>
    </w:p>
    <w:p w:rsidR="00DF4D0A" w:rsidRDefault="00DF4D0A" w:rsidP="00DF4D0A"/>
    <w:p w:rsidR="00DF4D0A" w:rsidRPr="00B20BBD" w:rsidRDefault="00DF4D0A" w:rsidP="00DF4D0A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F4D0A" w:rsidRPr="004F5AEE" w:rsidRDefault="00DF4D0A" w:rsidP="00DF4D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F5AEE" w:rsidRPr="004F5AEE" w:rsidRDefault="004F5AEE" w:rsidP="004F5AE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5AEE" w:rsidRDefault="004F5AEE" w:rsidP="004F5AEE"/>
    <w:p w:rsidR="004F5AEE" w:rsidRPr="00B20BBD" w:rsidRDefault="004F5AEE" w:rsidP="00B20BBD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B78B8" w:rsidRDefault="00CB78B8" w:rsidP="00B20BBD">
      <w:pPr>
        <w:pStyle w:val="a3"/>
        <w:shd w:val="clear" w:color="auto" w:fill="FFFFFF"/>
        <w:spacing w:before="375" w:beforeAutospacing="0" w:after="450" w:afterAutospacing="0"/>
        <w:textAlignment w:val="baseline"/>
      </w:pPr>
    </w:p>
    <w:sectPr w:rsidR="00CB78B8" w:rsidSect="003F5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D3792"/>
    <w:multiLevelType w:val="multilevel"/>
    <w:tmpl w:val="BC606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0E6"/>
    <w:rsid w:val="001B63F0"/>
    <w:rsid w:val="002227D2"/>
    <w:rsid w:val="003F5ADF"/>
    <w:rsid w:val="004F5AEE"/>
    <w:rsid w:val="005A0719"/>
    <w:rsid w:val="005B2CA3"/>
    <w:rsid w:val="006A362B"/>
    <w:rsid w:val="006D22E4"/>
    <w:rsid w:val="00703ECF"/>
    <w:rsid w:val="007D3605"/>
    <w:rsid w:val="00856E59"/>
    <w:rsid w:val="00B20BBD"/>
    <w:rsid w:val="00BD0758"/>
    <w:rsid w:val="00CB78B8"/>
    <w:rsid w:val="00CC3BCA"/>
    <w:rsid w:val="00DF4D0A"/>
    <w:rsid w:val="00E940E6"/>
    <w:rsid w:val="00F8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940E6"/>
    <w:rPr>
      <w:color w:val="0000FF"/>
      <w:u w:val="single"/>
    </w:rPr>
  </w:style>
  <w:style w:type="paragraph" w:styleId="a5">
    <w:name w:val="No Spacing"/>
    <w:uiPriority w:val="1"/>
    <w:qFormat/>
    <w:rsid w:val="00E940E6"/>
    <w:pPr>
      <w:spacing w:after="0" w:line="240" w:lineRule="auto"/>
    </w:pPr>
  </w:style>
  <w:style w:type="character" w:styleId="a6">
    <w:name w:val="Strong"/>
    <w:basedOn w:val="a0"/>
    <w:uiPriority w:val="22"/>
    <w:qFormat/>
    <w:rsid w:val="00B20BBD"/>
    <w:rPr>
      <w:b/>
      <w:bCs/>
    </w:rPr>
  </w:style>
  <w:style w:type="paragraph" w:customStyle="1" w:styleId="ConsNormal">
    <w:name w:val="ConsNormal"/>
    <w:rsid w:val="004F5AE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4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2023-06-20T02:36:00Z</cp:lastPrinted>
  <dcterms:created xsi:type="dcterms:W3CDTF">2018-06-15T09:24:00Z</dcterms:created>
  <dcterms:modified xsi:type="dcterms:W3CDTF">2023-06-20T02:37:00Z</dcterms:modified>
</cp:coreProperties>
</file>