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10" w:rsidRDefault="00C15010" w:rsidP="00010A80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952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010" w:rsidRPr="006F160F" w:rsidRDefault="00C15010" w:rsidP="00C150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160F"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:rsidR="00C15010" w:rsidRPr="006F160F" w:rsidRDefault="00C15010" w:rsidP="00C150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160F">
        <w:rPr>
          <w:rFonts w:ascii="Times New Roman" w:hAnsi="Times New Roman" w:cs="Times New Roman"/>
          <w:sz w:val="28"/>
          <w:szCs w:val="28"/>
        </w:rPr>
        <w:t>РОЖДЕСТВЕНСКИЙ СЕЛЬСОВЕТ</w:t>
      </w:r>
    </w:p>
    <w:p w:rsidR="00C15010" w:rsidRPr="006F160F" w:rsidRDefault="00C15010" w:rsidP="00C150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160F">
        <w:rPr>
          <w:rFonts w:ascii="Times New Roman" w:hAnsi="Times New Roman" w:cs="Times New Roman"/>
          <w:sz w:val="28"/>
          <w:szCs w:val="28"/>
        </w:rPr>
        <w:t>КАЗАЧИНСКОГО МУНИЦИПАЛЬНОГО РАЙОНА                                                                      КРАСНОЯРСКОГО КРАЯ</w:t>
      </w:r>
    </w:p>
    <w:p w:rsidR="00C15010" w:rsidRPr="006F160F" w:rsidRDefault="00C15010" w:rsidP="00C150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5010" w:rsidRPr="006F160F" w:rsidRDefault="00C15010" w:rsidP="00C150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160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15010" w:rsidRDefault="00C15010" w:rsidP="00C150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5010" w:rsidRPr="006F160F" w:rsidRDefault="00C15010" w:rsidP="00C150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6F160F">
        <w:rPr>
          <w:rFonts w:ascii="Times New Roman" w:hAnsi="Times New Roman" w:cs="Times New Roman"/>
          <w:sz w:val="28"/>
          <w:szCs w:val="28"/>
        </w:rPr>
        <w:t>.04.2024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с. Рождественское                                            №13</w:t>
      </w:r>
    </w:p>
    <w:p w:rsidR="00D67CF0" w:rsidRDefault="00D67CF0" w:rsidP="001226EE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B2015" w:rsidRDefault="00C72C47" w:rsidP="006119B7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Овнесении изменений в Положени</w:t>
      </w:r>
      <w:r w:rsidR="006B2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 межведомственной комиссии администрации Рождественского сельсовета по оценке и обследованию помещения в целях признания его жилым</w:t>
      </w:r>
      <w:r w:rsidR="003346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6B2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утвержденное </w:t>
      </w:r>
      <w:r w:rsidR="006B2015" w:rsidRPr="006B2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постановление</w:t>
      </w:r>
      <w:r w:rsidR="006B2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="006B2015" w:rsidRPr="006B2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администрации</w:t>
      </w:r>
      <w:r w:rsidR="006B2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Рождественского сельсовета </w:t>
      </w:r>
      <w:r w:rsidR="006B2015" w:rsidRPr="006B2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 05.04.2019</w:t>
      </w:r>
      <w:r w:rsidR="006B2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№ 15</w:t>
      </w:r>
      <w:r w:rsidR="00C150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(в ред. от 10.04.2020 №10, от 25.11.2022 №40).</w:t>
      </w:r>
      <w:proofErr w:type="gramEnd"/>
    </w:p>
    <w:p w:rsidR="006B2015" w:rsidRDefault="006B2015" w:rsidP="006119B7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10A80" w:rsidRDefault="00C200BE" w:rsidP="001226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10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 w:rsidR="0052611C">
        <w:rPr>
          <w:rFonts w:ascii="Times New Roman" w:hAnsi="Times New Roman" w:cs="Times New Roman"/>
          <w:sz w:val="28"/>
          <w:szCs w:val="28"/>
          <w:shd w:val="clear" w:color="auto" w:fill="FFFFFF"/>
        </w:rPr>
        <w:t>с Федеральным законом от 06.10.2003 № 131-ФЗ «Об общих принципах организации местного самоуправления в Российской Федерации»</w:t>
      </w:r>
      <w:r w:rsidRPr="00010A8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26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="000B73E7">
        <w:rPr>
          <w:rFonts w:ascii="Times New Roman" w:hAnsi="Times New Roman" w:cs="Times New Roman"/>
          <w:sz w:val="28"/>
          <w:szCs w:val="28"/>
          <w:shd w:val="clear" w:color="auto" w:fill="FFFFFF"/>
        </w:rPr>
        <w:t>садового дома жилым домом и жилого дома садовым домом»,</w:t>
      </w:r>
      <w:r w:rsidR="006B2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руководствуясь</w:t>
      </w:r>
      <w:r w:rsidR="000B7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Уставом </w:t>
      </w:r>
      <w:r w:rsidR="00C15010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Рождественский</w:t>
      </w:r>
      <w:proofErr w:type="gramEnd"/>
      <w:r w:rsidR="00C15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Казачинского муниципального района Красноярского края</w:t>
      </w:r>
      <w:r w:rsidR="000B73E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B2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администрация</w:t>
      </w:r>
      <w:r w:rsidR="00C15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2015" w:rsidRPr="006B2015">
        <w:rPr>
          <w:rFonts w:ascii="Times New Roman" w:hAnsi="Times New Roman" w:cs="Times New Roman"/>
          <w:sz w:val="28"/>
          <w:szCs w:val="28"/>
          <w:shd w:val="clear" w:color="auto" w:fill="FFFFFF"/>
        </w:rPr>
        <w:t>Рождественского сельсовета</w:t>
      </w:r>
      <w:r w:rsidR="006B2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Казачинского района Красноярского края</w:t>
      </w:r>
    </w:p>
    <w:p w:rsidR="00010A80" w:rsidRPr="00010A80" w:rsidRDefault="00C200BE" w:rsidP="001226EE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0A80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ПОСТАНОВЛЯ</w:t>
      </w:r>
      <w:r w:rsidR="006B2015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Pr="00010A8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A09C6" w:rsidRDefault="0072134E" w:rsidP="006119B7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19B7"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proofErr w:type="gramStart"/>
      <w:r w:rsidR="006B2015">
        <w:rPr>
          <w:rFonts w:ascii="Times New Roman" w:hAnsi="Times New Roman"/>
          <w:sz w:val="28"/>
          <w:szCs w:val="28"/>
          <w:shd w:val="clear" w:color="auto" w:fill="FFFFFF"/>
        </w:rPr>
        <w:t xml:space="preserve">Внести в </w:t>
      </w:r>
      <w:r w:rsidR="006B2015" w:rsidRPr="006B2015">
        <w:rPr>
          <w:rFonts w:ascii="Times New Roman" w:hAnsi="Times New Roman"/>
          <w:sz w:val="28"/>
          <w:szCs w:val="28"/>
          <w:shd w:val="clear" w:color="auto" w:fill="FFFFFF"/>
        </w:rPr>
        <w:t>Положение о межведомственной комиссии администрации Рождественского сельсовета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утвержденное постановлением администрации Рождественского сельсовета от 05.04.2019 № 15</w:t>
      </w:r>
      <w:r w:rsidR="006B2015">
        <w:rPr>
          <w:rFonts w:ascii="Times New Roman" w:hAnsi="Times New Roman"/>
          <w:sz w:val="28"/>
          <w:szCs w:val="28"/>
          <w:shd w:val="clear" w:color="auto" w:fill="FFFFFF"/>
        </w:rPr>
        <w:t xml:space="preserve"> (в редакции постановлений от </w:t>
      </w:r>
      <w:r w:rsidR="00C15010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="006B2015" w:rsidRPr="006B2015">
        <w:rPr>
          <w:rFonts w:ascii="Times New Roman" w:hAnsi="Times New Roman"/>
          <w:sz w:val="28"/>
          <w:szCs w:val="28"/>
          <w:shd w:val="clear" w:color="auto" w:fill="FFFFFF"/>
        </w:rPr>
        <w:t>.04.2020 №10</w:t>
      </w:r>
      <w:r w:rsidR="006B2015">
        <w:rPr>
          <w:rFonts w:ascii="Times New Roman" w:hAnsi="Times New Roman"/>
          <w:sz w:val="28"/>
          <w:szCs w:val="28"/>
          <w:shd w:val="clear" w:color="auto" w:fill="FFFFFF"/>
        </w:rPr>
        <w:t>, от 25.11.2022 № 40) (далее - Положение</w:t>
      </w:r>
      <w:proofErr w:type="gramEnd"/>
      <w:r w:rsidR="006B2015">
        <w:rPr>
          <w:rFonts w:ascii="Times New Roman" w:hAnsi="Times New Roman"/>
          <w:sz w:val="28"/>
          <w:szCs w:val="28"/>
          <w:shd w:val="clear" w:color="auto" w:fill="FFFFFF"/>
        </w:rPr>
        <w:t>) следующие изменения:</w:t>
      </w:r>
    </w:p>
    <w:p w:rsidR="006B2015" w:rsidRDefault="006B2015" w:rsidP="006119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D63CA">
        <w:rPr>
          <w:rFonts w:ascii="Times New Roman" w:hAnsi="Times New Roman" w:cs="Times New Roman"/>
          <w:sz w:val="28"/>
          <w:szCs w:val="28"/>
        </w:rPr>
        <w:t>Абзац третий пункта 10 Положения изложить в следующей редакции:</w:t>
      </w:r>
    </w:p>
    <w:p w:rsidR="008D63CA" w:rsidRDefault="008D63CA" w:rsidP="006119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8D63CA">
        <w:rPr>
          <w:rFonts w:ascii="Times New Roman" w:hAnsi="Times New Roman" w:cs="Times New Roman"/>
          <w:sz w:val="28"/>
          <w:szCs w:val="28"/>
        </w:rPr>
        <w:t>В случае непредставления заявителем документов, предусмотренных пунктом 8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календарных дней со дня истечения срока, предусмотренного пунктом 6 настоящего Положения.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D63CA" w:rsidRDefault="008D63CA" w:rsidP="006119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12 Положения изложить в следующей редакции:</w:t>
      </w:r>
    </w:p>
    <w:p w:rsidR="008D63CA" w:rsidRDefault="008D63CA" w:rsidP="006119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 </w:t>
      </w:r>
      <w:proofErr w:type="gramStart"/>
      <w:r w:rsidRPr="008D63CA">
        <w:rPr>
          <w:rFonts w:ascii="Times New Roman" w:hAnsi="Times New Roman" w:cs="Times New Roman"/>
          <w:sz w:val="28"/>
          <w:szCs w:val="28"/>
        </w:rPr>
        <w:t>На основании полученного заключения администрация Рождественского сельсовета в течение 30 календарных дней со дня получения заключения,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аварийными</w:t>
      </w:r>
      <w:proofErr w:type="gramEnd"/>
      <w:r w:rsidRPr="008D63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63CA">
        <w:rPr>
          <w:rFonts w:ascii="Times New Roman" w:hAnsi="Times New Roman" w:cs="Times New Roman"/>
          <w:sz w:val="28"/>
          <w:szCs w:val="28"/>
        </w:rPr>
        <w:t>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федеральной) 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226EE" w:rsidRPr="006119B7" w:rsidRDefault="00D67CF0" w:rsidP="006119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19B7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C200BE" w:rsidRPr="006119B7">
        <w:rPr>
          <w:rFonts w:ascii="Times New Roman" w:hAnsi="Times New Roman" w:cs="Times New Roman"/>
          <w:sz w:val="28"/>
          <w:szCs w:val="28"/>
          <w:shd w:val="clear" w:color="auto" w:fill="FFFFFF"/>
        </w:rPr>
        <w:t>Конт</w:t>
      </w:r>
      <w:r w:rsidR="001226EE" w:rsidRPr="006119B7">
        <w:rPr>
          <w:rFonts w:ascii="Times New Roman" w:hAnsi="Times New Roman" w:cs="Times New Roman"/>
          <w:sz w:val="28"/>
          <w:szCs w:val="28"/>
          <w:shd w:val="clear" w:color="auto" w:fill="FFFFFF"/>
        </w:rPr>
        <w:t>роль за</w:t>
      </w:r>
      <w:proofErr w:type="gramEnd"/>
      <w:r w:rsidR="001226EE" w:rsidRPr="006119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П</w:t>
      </w:r>
      <w:r w:rsidR="00C200BE" w:rsidRPr="006119B7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остановления оставляю за собой.</w:t>
      </w:r>
    </w:p>
    <w:p w:rsidR="00C15010" w:rsidRPr="003C162C" w:rsidRDefault="00C15010" w:rsidP="00C15010">
      <w:pPr>
        <w:pStyle w:val="a8"/>
        <w:ind w:firstLine="680"/>
        <w:rPr>
          <w:sz w:val="28"/>
          <w:szCs w:val="28"/>
        </w:rPr>
      </w:pPr>
      <w:r>
        <w:rPr>
          <w:sz w:val="28"/>
          <w:szCs w:val="28"/>
        </w:rPr>
        <w:t>3</w:t>
      </w:r>
      <w:r w:rsidRPr="00900AD4">
        <w:rPr>
          <w:sz w:val="28"/>
          <w:szCs w:val="28"/>
        </w:rPr>
        <w:t xml:space="preserve">. Настоящее постановление вступает в силу после опубликования в газете «Рождественские вести» и подлежит размещению на официальном сайте в сети «Интернет» - </w:t>
      </w:r>
      <w:r w:rsidRPr="00AD5EFF">
        <w:rPr>
          <w:b/>
          <w:sz w:val="28"/>
          <w:szCs w:val="28"/>
        </w:rPr>
        <w:t>rozhdestvenskij-r04.gosweb.gosuslugi.ru.</w:t>
      </w:r>
    </w:p>
    <w:p w:rsidR="006119B7" w:rsidRDefault="006119B7" w:rsidP="00010A8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2015" w:rsidRDefault="006B2015" w:rsidP="00010A8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2015" w:rsidRDefault="006B2015" w:rsidP="00010A8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7CF0" w:rsidRPr="00C15010" w:rsidRDefault="00C200BE" w:rsidP="006119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0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r w:rsidR="007E1660" w:rsidRPr="00010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сельсовета                                                      </w:t>
      </w:r>
      <w:r w:rsidR="00C15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C15010" w:rsidRPr="00C150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О.И. Пилипенко</w:t>
      </w:r>
    </w:p>
    <w:p w:rsidR="00D67CF0" w:rsidRPr="006119B7" w:rsidRDefault="00D67CF0" w:rsidP="006119B7">
      <w:pPr>
        <w:pStyle w:val="a5"/>
        <w:jc w:val="right"/>
        <w:rPr>
          <w:rFonts w:ascii="Times New Roman" w:hAnsi="Times New Roman" w:cs="Times New Roman"/>
        </w:rPr>
      </w:pPr>
    </w:p>
    <w:p w:rsidR="006B2015" w:rsidRDefault="006B2015" w:rsidP="006119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B2015" w:rsidRDefault="006B2015" w:rsidP="006119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2015" w:rsidSect="00A0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00BE"/>
    <w:rsid w:val="00010A80"/>
    <w:rsid w:val="00051897"/>
    <w:rsid w:val="00077464"/>
    <w:rsid w:val="000B2BA5"/>
    <w:rsid w:val="000B73E7"/>
    <w:rsid w:val="001226EE"/>
    <w:rsid w:val="00204126"/>
    <w:rsid w:val="00227611"/>
    <w:rsid w:val="00294106"/>
    <w:rsid w:val="00334651"/>
    <w:rsid w:val="003B4E69"/>
    <w:rsid w:val="00425EB3"/>
    <w:rsid w:val="00435846"/>
    <w:rsid w:val="004F23C3"/>
    <w:rsid w:val="0052611C"/>
    <w:rsid w:val="005A490A"/>
    <w:rsid w:val="005D4919"/>
    <w:rsid w:val="006119B7"/>
    <w:rsid w:val="00635302"/>
    <w:rsid w:val="006564CA"/>
    <w:rsid w:val="00675E7D"/>
    <w:rsid w:val="006B2015"/>
    <w:rsid w:val="006B7F30"/>
    <w:rsid w:val="0072134E"/>
    <w:rsid w:val="00730F0E"/>
    <w:rsid w:val="007336C6"/>
    <w:rsid w:val="00754C25"/>
    <w:rsid w:val="0077024E"/>
    <w:rsid w:val="007774DE"/>
    <w:rsid w:val="007B50A2"/>
    <w:rsid w:val="007E1660"/>
    <w:rsid w:val="00861626"/>
    <w:rsid w:val="008D63CA"/>
    <w:rsid w:val="009A09C6"/>
    <w:rsid w:val="00A03BEA"/>
    <w:rsid w:val="00A03E6C"/>
    <w:rsid w:val="00A21828"/>
    <w:rsid w:val="00A415B4"/>
    <w:rsid w:val="00A85C10"/>
    <w:rsid w:val="00A878B3"/>
    <w:rsid w:val="00A90DDF"/>
    <w:rsid w:val="00AC0C5B"/>
    <w:rsid w:val="00B53A35"/>
    <w:rsid w:val="00B6105F"/>
    <w:rsid w:val="00B850D9"/>
    <w:rsid w:val="00BE0FF3"/>
    <w:rsid w:val="00C13F11"/>
    <w:rsid w:val="00C15010"/>
    <w:rsid w:val="00C200BE"/>
    <w:rsid w:val="00C40527"/>
    <w:rsid w:val="00C72C47"/>
    <w:rsid w:val="00CF2CCF"/>
    <w:rsid w:val="00D25326"/>
    <w:rsid w:val="00D44988"/>
    <w:rsid w:val="00D456C4"/>
    <w:rsid w:val="00D67CF0"/>
    <w:rsid w:val="00DF400B"/>
    <w:rsid w:val="00E249A0"/>
    <w:rsid w:val="00E42861"/>
    <w:rsid w:val="00E53848"/>
    <w:rsid w:val="00F74E29"/>
    <w:rsid w:val="00FB7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C200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C200BE"/>
    <w:pPr>
      <w:widowControl w:val="0"/>
      <w:shd w:val="clear" w:color="auto" w:fill="FFFFFF"/>
      <w:spacing w:before="240" w:after="0" w:line="302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010A8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1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010"/>
    <w:rPr>
      <w:rFonts w:ascii="Tahoma" w:hAnsi="Tahoma" w:cs="Tahoma"/>
      <w:sz w:val="16"/>
      <w:szCs w:val="16"/>
    </w:rPr>
  </w:style>
  <w:style w:type="paragraph" w:customStyle="1" w:styleId="a8">
    <w:name w:val="Нормальный"/>
    <w:basedOn w:val="a"/>
    <w:rsid w:val="00C15010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C200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C200BE"/>
    <w:pPr>
      <w:widowControl w:val="0"/>
      <w:shd w:val="clear" w:color="auto" w:fill="FFFFFF"/>
      <w:spacing w:before="240" w:after="0" w:line="302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010A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2024-05-02T10:04:00Z</cp:lastPrinted>
  <dcterms:created xsi:type="dcterms:W3CDTF">2024-04-16T12:56:00Z</dcterms:created>
  <dcterms:modified xsi:type="dcterms:W3CDTF">2024-05-02T10:04:00Z</dcterms:modified>
</cp:coreProperties>
</file>