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FF" w:rsidRPr="007D024B" w:rsidRDefault="006E31FF" w:rsidP="00063297">
      <w:pPr>
        <w:spacing w:line="360" w:lineRule="auto"/>
        <w:jc w:val="both"/>
      </w:pPr>
    </w:p>
    <w:p w:rsidR="006F3AEC" w:rsidRDefault="006F3AEC" w:rsidP="00307D28">
      <w:pPr>
        <w:pStyle w:val="a6"/>
        <w:jc w:val="center"/>
        <w:rPr>
          <w:rFonts w:ascii="Times New Roman" w:hAnsi="Times New Roman"/>
          <w:sz w:val="28"/>
          <w:szCs w:val="28"/>
        </w:rPr>
        <w:sectPr w:rsidR="006F3AEC" w:rsidSect="004E1740">
          <w:type w:val="continuous"/>
          <w:pgSz w:w="11906" w:h="16838"/>
          <w:pgMar w:top="902" w:right="1134" w:bottom="902" w:left="1134" w:header="709" w:footer="709" w:gutter="0"/>
          <w:cols w:space="708"/>
          <w:docGrid w:linePitch="360"/>
        </w:sectPr>
      </w:pPr>
    </w:p>
    <w:p w:rsidR="006F3AEC" w:rsidRDefault="006F3AEC" w:rsidP="00307D28">
      <w:pPr>
        <w:rPr>
          <w:sz w:val="28"/>
          <w:szCs w:val="28"/>
        </w:rPr>
      </w:pPr>
    </w:p>
    <w:p w:rsidR="00E55FA5" w:rsidRDefault="00E55FA5" w:rsidP="00E55FA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                                                                                                              РОЖДЕСТВЕНСКИЙ СЕЛЬСОВЕТ                                                                                         КАЗАЧИНСКОГО МУНИЦИПАЛЬНОГО РАЙОНА                                                  КРАСНОЯРСКОГО КРАЯ</w:t>
      </w:r>
    </w:p>
    <w:p w:rsidR="00E55FA5" w:rsidRPr="00EE329C" w:rsidRDefault="00E55FA5" w:rsidP="00E55FA5">
      <w:pPr>
        <w:pStyle w:val="a6"/>
        <w:rPr>
          <w:rFonts w:ascii="Times New Roman" w:hAnsi="Times New Roman"/>
          <w:sz w:val="28"/>
          <w:szCs w:val="28"/>
        </w:rPr>
      </w:pPr>
    </w:p>
    <w:p w:rsidR="00E55FA5" w:rsidRPr="00EE329C" w:rsidRDefault="00E55FA5" w:rsidP="00E55FA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E329C">
        <w:rPr>
          <w:rFonts w:ascii="Times New Roman" w:hAnsi="Times New Roman"/>
          <w:sz w:val="28"/>
          <w:szCs w:val="28"/>
        </w:rPr>
        <w:t>ПОСТАНОВЛЕНИЕ</w:t>
      </w:r>
    </w:p>
    <w:p w:rsidR="00E55FA5" w:rsidRDefault="00E55FA5" w:rsidP="00E55FA5">
      <w:pPr>
        <w:ind w:left="-180" w:firstLine="180"/>
        <w:rPr>
          <w:sz w:val="28"/>
          <w:szCs w:val="28"/>
        </w:rPr>
      </w:pPr>
    </w:p>
    <w:p w:rsidR="00E55FA5" w:rsidRDefault="00E55FA5" w:rsidP="00E55FA5">
      <w:pPr>
        <w:ind w:left="-180" w:firstLine="180"/>
        <w:rPr>
          <w:sz w:val="28"/>
          <w:szCs w:val="28"/>
        </w:rPr>
      </w:pPr>
      <w:r>
        <w:rPr>
          <w:sz w:val="28"/>
          <w:szCs w:val="28"/>
        </w:rPr>
        <w:t>25.01.2023</w:t>
      </w:r>
      <w:r w:rsidRPr="00EE329C">
        <w:rPr>
          <w:sz w:val="28"/>
          <w:szCs w:val="28"/>
        </w:rPr>
        <w:t xml:space="preserve">  г.       </w:t>
      </w:r>
      <w:r>
        <w:rPr>
          <w:sz w:val="28"/>
          <w:szCs w:val="28"/>
        </w:rPr>
        <w:t xml:space="preserve">                     </w:t>
      </w:r>
      <w:r w:rsidRPr="00EE329C">
        <w:rPr>
          <w:sz w:val="28"/>
          <w:szCs w:val="28"/>
        </w:rPr>
        <w:t xml:space="preserve"> с</w:t>
      </w:r>
      <w:proofErr w:type="gramStart"/>
      <w:r w:rsidRPr="00EE329C">
        <w:rPr>
          <w:sz w:val="28"/>
          <w:szCs w:val="28"/>
        </w:rPr>
        <w:t>.Р</w:t>
      </w:r>
      <w:proofErr w:type="gramEnd"/>
      <w:r w:rsidRPr="00EE329C">
        <w:rPr>
          <w:sz w:val="28"/>
          <w:szCs w:val="28"/>
        </w:rPr>
        <w:t xml:space="preserve">ождественское          </w:t>
      </w:r>
      <w:r>
        <w:rPr>
          <w:sz w:val="28"/>
          <w:szCs w:val="28"/>
        </w:rPr>
        <w:t xml:space="preserve">                             </w:t>
      </w:r>
      <w:r w:rsidRPr="00EE329C">
        <w:rPr>
          <w:sz w:val="28"/>
          <w:szCs w:val="28"/>
        </w:rPr>
        <w:t xml:space="preserve">№ </w:t>
      </w:r>
      <w:r>
        <w:rPr>
          <w:sz w:val="28"/>
          <w:szCs w:val="28"/>
        </w:rPr>
        <w:t>01</w:t>
      </w:r>
    </w:p>
    <w:p w:rsidR="00E55FA5" w:rsidRPr="00EE329C" w:rsidRDefault="00E55FA5" w:rsidP="00E55FA5">
      <w:pPr>
        <w:ind w:left="-180" w:firstLine="180"/>
        <w:rPr>
          <w:sz w:val="28"/>
          <w:szCs w:val="28"/>
        </w:rPr>
      </w:pPr>
    </w:p>
    <w:p w:rsidR="00E55FA5" w:rsidRDefault="00E55FA5" w:rsidP="00E55FA5">
      <w:pPr>
        <w:ind w:lef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отдельных кодов бюджетной классификации и о наделении администратора полномочиями администратора доходов бюджета поселения</w:t>
      </w:r>
    </w:p>
    <w:p w:rsidR="00E55FA5" w:rsidRDefault="00E55FA5" w:rsidP="00E55FA5">
      <w:pPr>
        <w:ind w:left="-180" w:firstLine="180"/>
        <w:jc w:val="both"/>
        <w:rPr>
          <w:b/>
          <w:sz w:val="28"/>
          <w:szCs w:val="28"/>
        </w:rPr>
      </w:pPr>
    </w:p>
    <w:p w:rsidR="00E55FA5" w:rsidRDefault="00E55FA5" w:rsidP="00E55FA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E329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В соответствии с пунктом 1 статьи 160.1 Бюджетного кодекса Российской Федерации, Решением Рождественского сельского Совета депутатов от 28.12.2022 года №20-53  «О бюджете Рождественского сельсовета  на 2023 год и плановый период 2024-2025 годов», в целях администрирования поступления доходов в бюджет по кодам бюджетной классификации доходов в 2023 году:</w:t>
      </w:r>
    </w:p>
    <w:p w:rsidR="00E55FA5" w:rsidRDefault="00E55FA5" w:rsidP="00E55FA5">
      <w:pPr>
        <w:pStyle w:val="a6"/>
        <w:rPr>
          <w:rFonts w:ascii="Times New Roman" w:hAnsi="Times New Roman"/>
          <w:sz w:val="28"/>
          <w:szCs w:val="28"/>
        </w:rPr>
      </w:pPr>
    </w:p>
    <w:p w:rsidR="00E55FA5" w:rsidRDefault="00E55FA5" w:rsidP="00E55FA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55FA5" w:rsidRDefault="00E55FA5" w:rsidP="00E55FA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55FA5" w:rsidRDefault="00E55FA5" w:rsidP="00E55FA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55FA5" w:rsidRDefault="00E55FA5" w:rsidP="00E55FA5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отдельные коды бюджетной классификации доходов бюджета поселения на 2023 год согласно приложению к настоящему постановлению.</w:t>
      </w:r>
    </w:p>
    <w:p w:rsidR="00E55FA5" w:rsidRDefault="00E55FA5" w:rsidP="00E55FA5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Наделить Администрацию Рождественского сельсовета Казачинского района Красноярского края полномочиями администратора доходов бюджета поселения согласно утвержденных пунктом 1 настоящего постановления </w:t>
      </w:r>
      <w:proofErr w:type="gramStart"/>
      <w:r>
        <w:rPr>
          <w:rFonts w:ascii="Times New Roman" w:hAnsi="Times New Roman"/>
          <w:sz w:val="28"/>
          <w:szCs w:val="28"/>
        </w:rPr>
        <w:t>кодов бюджетной классификации доходов бюджета поселения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55FA5" w:rsidRDefault="00E55FA5" w:rsidP="00E55FA5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5FA5" w:rsidRDefault="00E55FA5" w:rsidP="00E55FA5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E55FA5" w:rsidRDefault="00E55FA5" w:rsidP="00E55FA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55FA5" w:rsidRDefault="00E55FA5" w:rsidP="00E55FA5">
      <w:pPr>
        <w:pStyle w:val="a6"/>
        <w:rPr>
          <w:rFonts w:ascii="Times New Roman" w:hAnsi="Times New Roman"/>
          <w:sz w:val="28"/>
          <w:szCs w:val="28"/>
        </w:rPr>
      </w:pPr>
    </w:p>
    <w:p w:rsidR="00E55FA5" w:rsidRDefault="00E55FA5" w:rsidP="00E55FA5">
      <w:pPr>
        <w:pStyle w:val="a6"/>
        <w:rPr>
          <w:rFonts w:ascii="Times New Roman" w:hAnsi="Times New Roman"/>
          <w:sz w:val="28"/>
          <w:szCs w:val="28"/>
        </w:rPr>
      </w:pPr>
    </w:p>
    <w:p w:rsidR="00E55FA5" w:rsidRPr="00EE329C" w:rsidRDefault="00E55FA5" w:rsidP="00E55FA5">
      <w:pPr>
        <w:pStyle w:val="a6"/>
        <w:rPr>
          <w:rFonts w:ascii="Times New Roman" w:hAnsi="Times New Roman"/>
          <w:sz w:val="28"/>
          <w:szCs w:val="28"/>
        </w:rPr>
      </w:pPr>
      <w:r w:rsidRPr="00EE329C">
        <w:rPr>
          <w:rFonts w:ascii="Times New Roman" w:hAnsi="Times New Roman"/>
          <w:sz w:val="28"/>
          <w:szCs w:val="28"/>
        </w:rPr>
        <w:t xml:space="preserve">Глава Рождественского сельсовета: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E329C">
        <w:rPr>
          <w:rFonts w:ascii="Times New Roman" w:hAnsi="Times New Roman"/>
          <w:sz w:val="28"/>
          <w:szCs w:val="28"/>
        </w:rPr>
        <w:t>А.Ю.Березовский</w:t>
      </w:r>
    </w:p>
    <w:p w:rsidR="00E55FA5" w:rsidRPr="00EE329C" w:rsidRDefault="00E55FA5" w:rsidP="00E55FA5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E55FA5" w:rsidRPr="00EE329C" w:rsidRDefault="00E55FA5" w:rsidP="00E55FA5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E55FA5" w:rsidRPr="00EE329C" w:rsidRDefault="00E55FA5" w:rsidP="00E55FA5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E55FA5" w:rsidRPr="00EE329C" w:rsidRDefault="00E55FA5" w:rsidP="00E55FA5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6F3AEC" w:rsidRDefault="006F3AEC" w:rsidP="00063297">
      <w:pPr>
        <w:rPr>
          <w:sz w:val="18"/>
          <w:szCs w:val="18"/>
        </w:rPr>
        <w:sectPr w:rsidR="006F3AEC" w:rsidSect="00307D2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31A71" w:rsidRDefault="00631A71" w:rsidP="00063297">
      <w:pPr>
        <w:rPr>
          <w:sz w:val="18"/>
          <w:szCs w:val="18"/>
        </w:rPr>
      </w:pPr>
    </w:p>
    <w:p w:rsidR="00631A71" w:rsidRDefault="00631A71" w:rsidP="00296F5F">
      <w:pPr>
        <w:ind w:left="2124"/>
        <w:jc w:val="center"/>
        <w:rPr>
          <w:sz w:val="18"/>
          <w:szCs w:val="18"/>
        </w:rPr>
      </w:pPr>
    </w:p>
    <w:p w:rsidR="00232256" w:rsidRDefault="00232256" w:rsidP="00296F5F">
      <w:pPr>
        <w:ind w:left="2124"/>
        <w:jc w:val="center"/>
        <w:rPr>
          <w:sz w:val="18"/>
          <w:szCs w:val="18"/>
        </w:rPr>
      </w:pPr>
    </w:p>
    <w:p w:rsidR="00232256" w:rsidRDefault="00232256" w:rsidP="00810006">
      <w:pPr>
        <w:ind w:left="212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  <w:r w:rsidR="00810006">
        <w:rPr>
          <w:sz w:val="18"/>
          <w:szCs w:val="18"/>
        </w:rPr>
        <w:t xml:space="preserve">к Постановлению Администрации </w:t>
      </w:r>
      <w:r w:rsidR="00063297">
        <w:rPr>
          <w:sz w:val="18"/>
          <w:szCs w:val="18"/>
        </w:rPr>
        <w:t>Рождественского</w:t>
      </w:r>
    </w:p>
    <w:p w:rsidR="00810006" w:rsidRDefault="000C4780" w:rsidP="00810006">
      <w:pPr>
        <w:ind w:left="2124"/>
        <w:jc w:val="right"/>
        <w:rPr>
          <w:sz w:val="18"/>
          <w:szCs w:val="18"/>
        </w:rPr>
      </w:pPr>
      <w:r>
        <w:rPr>
          <w:sz w:val="18"/>
          <w:szCs w:val="18"/>
        </w:rPr>
        <w:t>с</w:t>
      </w:r>
      <w:r w:rsidR="00810006">
        <w:rPr>
          <w:sz w:val="18"/>
          <w:szCs w:val="18"/>
        </w:rPr>
        <w:t>ельсовета Казачинского района Красноярского края</w:t>
      </w:r>
    </w:p>
    <w:p w:rsidR="00810006" w:rsidRPr="00C661EB" w:rsidRDefault="00063297" w:rsidP="00810006">
      <w:pPr>
        <w:ind w:left="2124"/>
        <w:jc w:val="right"/>
        <w:rPr>
          <w:i/>
          <w:color w:val="000000" w:themeColor="text1"/>
          <w:sz w:val="18"/>
          <w:szCs w:val="18"/>
        </w:rPr>
      </w:pPr>
      <w:r w:rsidRPr="00C661EB">
        <w:rPr>
          <w:color w:val="000000" w:themeColor="text1"/>
          <w:sz w:val="18"/>
          <w:szCs w:val="18"/>
        </w:rPr>
        <w:t xml:space="preserve">от </w:t>
      </w:r>
      <w:r w:rsidR="009C0B45">
        <w:rPr>
          <w:color w:val="000000" w:themeColor="text1"/>
          <w:sz w:val="18"/>
          <w:szCs w:val="18"/>
        </w:rPr>
        <w:t>25.01</w:t>
      </w:r>
      <w:r w:rsidRPr="00C661EB">
        <w:rPr>
          <w:color w:val="000000" w:themeColor="text1"/>
          <w:sz w:val="18"/>
          <w:szCs w:val="18"/>
        </w:rPr>
        <w:t>.20</w:t>
      </w:r>
      <w:r w:rsidR="00264204" w:rsidRPr="00C661EB">
        <w:rPr>
          <w:color w:val="000000" w:themeColor="text1"/>
          <w:sz w:val="18"/>
          <w:szCs w:val="18"/>
        </w:rPr>
        <w:t>2</w:t>
      </w:r>
      <w:r w:rsidR="009C0B45">
        <w:rPr>
          <w:color w:val="000000" w:themeColor="text1"/>
          <w:sz w:val="18"/>
          <w:szCs w:val="18"/>
        </w:rPr>
        <w:t>3</w:t>
      </w:r>
      <w:r w:rsidRPr="00C661EB">
        <w:rPr>
          <w:color w:val="000000" w:themeColor="text1"/>
          <w:sz w:val="18"/>
          <w:szCs w:val="18"/>
        </w:rPr>
        <w:t xml:space="preserve"> №</w:t>
      </w:r>
      <w:r w:rsidR="009C0B45">
        <w:rPr>
          <w:color w:val="000000" w:themeColor="text1"/>
          <w:sz w:val="18"/>
          <w:szCs w:val="18"/>
        </w:rPr>
        <w:t>0</w:t>
      </w:r>
      <w:r w:rsidR="00E55FA5">
        <w:rPr>
          <w:color w:val="000000" w:themeColor="text1"/>
          <w:sz w:val="18"/>
          <w:szCs w:val="18"/>
        </w:rPr>
        <w:t>1</w:t>
      </w:r>
    </w:p>
    <w:tbl>
      <w:tblPr>
        <w:tblW w:w="15445" w:type="dxa"/>
        <w:tblInd w:w="-601" w:type="dxa"/>
        <w:tblLayout w:type="fixed"/>
        <w:tblLook w:val="04A0"/>
      </w:tblPr>
      <w:tblGrid>
        <w:gridCol w:w="714"/>
        <w:gridCol w:w="709"/>
        <w:gridCol w:w="1129"/>
        <w:gridCol w:w="2557"/>
        <w:gridCol w:w="5953"/>
        <w:gridCol w:w="4383"/>
      </w:tblGrid>
      <w:tr w:rsidR="00232256" w:rsidRPr="00F177AC" w:rsidTr="006A2D1B">
        <w:trPr>
          <w:trHeight w:val="312"/>
        </w:trPr>
        <w:tc>
          <w:tcPr>
            <w:tcW w:w="15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256" w:rsidRPr="00F177AC" w:rsidRDefault="00232256" w:rsidP="00232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6A2D1B" w:rsidTr="00C661EB">
        <w:trPr>
          <w:gridBefore w:val="1"/>
          <w:gridAfter w:val="1"/>
          <w:wBefore w:w="714" w:type="dxa"/>
          <w:wAfter w:w="4383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Pr="00274DB1" w:rsidRDefault="006A2D1B" w:rsidP="008350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DB1">
              <w:rPr>
                <w:b/>
                <w:bCs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Pr="00274DB1" w:rsidRDefault="006A2D1B" w:rsidP="00274D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DB1">
              <w:rPr>
                <w:b/>
                <w:bCs/>
                <w:color w:val="000000"/>
                <w:sz w:val="22"/>
                <w:szCs w:val="22"/>
              </w:rPr>
              <w:t>Код администратора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Pr="00274DB1" w:rsidRDefault="006A2D1B" w:rsidP="008350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DB1">
              <w:rPr>
                <w:b/>
                <w:bCs/>
                <w:color w:val="000000"/>
                <w:sz w:val="22"/>
                <w:szCs w:val="22"/>
              </w:rPr>
              <w:t>Код  классификации доходов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Pr="00274DB1" w:rsidRDefault="006A2D1B" w:rsidP="008350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DB1">
              <w:rPr>
                <w:b/>
                <w:bCs/>
                <w:color w:val="000000"/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6A2D1B" w:rsidTr="00C661EB">
        <w:trPr>
          <w:gridBefore w:val="1"/>
          <w:gridAfter w:val="1"/>
          <w:wBefore w:w="714" w:type="dxa"/>
          <w:wAfter w:w="4383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Default="006A2D1B" w:rsidP="008350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Default="006A2D1B" w:rsidP="008350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Default="006A2D1B" w:rsidP="008350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Default="006A2D1B" w:rsidP="008350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A2D1B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D1B" w:rsidRDefault="006A2D1B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D1B" w:rsidRPr="0083351A" w:rsidRDefault="000A66AF" w:rsidP="008350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831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D1B" w:rsidRPr="0083351A" w:rsidRDefault="006A2D1B" w:rsidP="00063297">
            <w:pPr>
              <w:jc w:val="center"/>
              <w:rPr>
                <w:b/>
              </w:rPr>
            </w:pPr>
            <w:r w:rsidRPr="0083351A">
              <w:rPr>
                <w:b/>
              </w:rPr>
              <w:t xml:space="preserve">Администрация </w:t>
            </w:r>
            <w:r w:rsidR="00063297">
              <w:rPr>
                <w:b/>
              </w:rPr>
              <w:t>Рождественского сельсовета</w:t>
            </w:r>
            <w:r w:rsidRPr="0083351A">
              <w:rPr>
                <w:b/>
              </w:rPr>
              <w:t xml:space="preserve">  Казачинского района Красноярского края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0A66AF" w:rsidP="000A66AF">
            <w:pPr>
              <w:jc w:val="center"/>
            </w:pPr>
            <w:r>
              <w:t>831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1 08 04020 01 1000 110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proofErr w:type="gramStart"/>
            <w:r w:rsidRPr="008A18B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7E309F" w:rsidP="000A66AF">
            <w:pPr>
              <w:jc w:val="center"/>
            </w:pPr>
            <w:r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1 08 04020 01 4000 110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proofErr w:type="gramStart"/>
            <w:r w:rsidRPr="008A18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A47A61" w:rsidRDefault="00A47A61" w:rsidP="00A14811">
            <w:pPr>
              <w:jc w:val="both"/>
              <w:rPr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1 11 05075 10 0000 120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A66AF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AF" w:rsidRDefault="000A66AF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AF" w:rsidRDefault="000A66AF" w:rsidP="000A66AF">
            <w:pPr>
              <w:jc w:val="center"/>
            </w:pPr>
            <w:r>
              <w:t>831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6AF" w:rsidRPr="00DD00EA" w:rsidRDefault="000A66AF" w:rsidP="00D30779">
            <w:r w:rsidRPr="00DD00EA">
              <w:t>1 11 09045 10 0000 120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AF" w:rsidRPr="008A18B1" w:rsidRDefault="000A66AF" w:rsidP="00D30779">
            <w:pPr>
              <w:jc w:val="both"/>
            </w:pPr>
            <w:r w:rsidRPr="008A18B1">
              <w:t>Прочие поступле</w:t>
            </w:r>
            <w:r>
              <w:t>ния от использования имущества,</w:t>
            </w:r>
            <w:r w:rsidRPr="008A18B1">
              <w:t xml:space="preserve"> находящегося в собственности сельских поселений (за исключением имущества муниципальных 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0A66AF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AF" w:rsidRDefault="000A66AF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AF" w:rsidRDefault="000A66AF" w:rsidP="000A66AF">
            <w:pPr>
              <w:jc w:val="center"/>
            </w:pPr>
            <w:r>
              <w:t>831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6AF" w:rsidRPr="00DD00EA" w:rsidRDefault="000A66AF" w:rsidP="00D30779">
            <w:r w:rsidRPr="00DD00EA"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AF" w:rsidRPr="008A18B1" w:rsidRDefault="000A66AF" w:rsidP="00D30779">
            <w:pPr>
              <w:jc w:val="both"/>
            </w:pPr>
            <w:r w:rsidRPr="008A18B1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Прочие доходы от компенсации затрат бюджетов сельских поселений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14811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Доходы от реализации иного имущества, находящегося в соб</w:t>
            </w:r>
            <w:r>
              <w:t>ственности сельских поселений (</w:t>
            </w:r>
            <w:r w:rsidRPr="008A18B1">
              <w:t xml:space="preserve">за исключением имущества муниципальных бюджетных и автономных </w:t>
            </w:r>
            <w:r w:rsidRPr="008A18B1"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33DA9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A9" w:rsidRDefault="00C33DA9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A9" w:rsidRPr="00C33DA9" w:rsidRDefault="00C33DA9" w:rsidP="000A66AF">
            <w:pPr>
              <w:jc w:val="center"/>
            </w:pPr>
            <w:r w:rsidRPr="00C33DA9">
              <w:t>831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DA9" w:rsidRPr="00C33DA9" w:rsidRDefault="00C33DA9" w:rsidP="00D30779">
            <w:r w:rsidRPr="00C33DA9">
              <w:rPr>
                <w:color w:val="000000"/>
              </w:rPr>
              <w:t>1 16 02020 02 0000 140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A9" w:rsidRPr="00C33DA9" w:rsidRDefault="00C33DA9" w:rsidP="00D30779">
            <w:pPr>
              <w:jc w:val="both"/>
            </w:pPr>
            <w:r w:rsidRPr="00C33DA9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116 07010 10 0000 140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proofErr w:type="gramStart"/>
            <w:r w:rsidRPr="008A18B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116 07090 10 0000 140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116 10031 10 0000 140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Невыясненные поступления, зачисляемые в бюджеты сельских поселений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Прочие неналоговые доходы бюджетов сельских поселений</w:t>
            </w:r>
          </w:p>
        </w:tc>
      </w:tr>
      <w:tr w:rsidR="002C3EFB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FB" w:rsidRPr="00495047" w:rsidRDefault="002C3EFB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 w:rsidRPr="00495047">
              <w:rPr>
                <w:color w:val="000000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FB" w:rsidRPr="00495047" w:rsidRDefault="002C3EFB" w:rsidP="000A66AF">
            <w:pPr>
              <w:jc w:val="center"/>
            </w:pPr>
            <w:r w:rsidRPr="00495047">
              <w:t>831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EFB" w:rsidRPr="00495047" w:rsidRDefault="002C3EFB" w:rsidP="00243196">
            <w:r w:rsidRPr="00495047">
              <w:t>2 02 15001 10 0000 150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FB" w:rsidRPr="00495047" w:rsidRDefault="002C3EFB" w:rsidP="00243196">
            <w:pPr>
              <w:jc w:val="both"/>
            </w:pPr>
            <w:r w:rsidRPr="00495047">
              <w:t>Дотации бюджетам сельских поселений на выравнивание  бюджетной обеспеченности из бюджета субъекта  Российской Федерации</w:t>
            </w:r>
          </w:p>
        </w:tc>
      </w:tr>
      <w:tr w:rsidR="002C3EFB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FB" w:rsidRPr="00495047" w:rsidRDefault="002C3EFB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 w:rsidRPr="00495047">
              <w:rPr>
                <w:color w:val="000000"/>
              </w:rPr>
              <w:t>58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FB" w:rsidRPr="00495047" w:rsidRDefault="002C3EFB" w:rsidP="000A66AF">
            <w:pPr>
              <w:jc w:val="center"/>
            </w:pPr>
            <w:r w:rsidRPr="00495047">
              <w:t>831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EFB" w:rsidRPr="00495047" w:rsidRDefault="002C3EFB" w:rsidP="00243196">
            <w:r w:rsidRPr="00495047">
              <w:t>2 02 16001 10 0000 150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FB" w:rsidRPr="00495047" w:rsidRDefault="002C3EFB" w:rsidP="00243196">
            <w:pPr>
              <w:jc w:val="both"/>
            </w:pPr>
            <w:r w:rsidRPr="00495047">
              <w:t>Дотации бюджетам сельских поселений на выравнивание бюджетной обеспеченности из  бюджетов муниципальных районов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667B22" w:rsidRDefault="00A47A61" w:rsidP="000A66AF">
            <w:pPr>
              <w:jc w:val="center"/>
            </w:pPr>
            <w:r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C661EB" w:rsidRDefault="00A47A61" w:rsidP="00D30779">
            <w:r w:rsidRPr="00C661EB">
              <w:t>2 02 29999 10 7509 150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E91CF9" w:rsidRDefault="00A47A61" w:rsidP="006A2D1B">
            <w:pPr>
              <w:numPr>
                <w:ilvl w:val="0"/>
                <w:numId w:val="13"/>
              </w:numPr>
              <w:ind w:left="720"/>
            </w:pPr>
          </w:p>
          <w:p w:rsidR="00A47A61" w:rsidRPr="00E91CF9" w:rsidRDefault="00A47A61" w:rsidP="00835001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61" w:rsidRPr="002C3EFB" w:rsidRDefault="00A47A61" w:rsidP="00D30779">
            <w:pPr>
              <w:rPr>
                <w:color w:val="000000" w:themeColor="text1"/>
              </w:rPr>
            </w:pPr>
            <w:r w:rsidRPr="002C3EFB">
              <w:rPr>
                <w:color w:val="000000" w:themeColor="text1"/>
              </w:rPr>
              <w:t>2 02 29999 10 7641 150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61" w:rsidRPr="002C3EFB" w:rsidRDefault="00A47A61" w:rsidP="00D30779">
            <w:pPr>
              <w:rPr>
                <w:color w:val="000000" w:themeColor="text1"/>
              </w:rPr>
            </w:pPr>
            <w:r w:rsidRPr="002C3EFB">
              <w:rPr>
                <w:color w:val="000000" w:themeColor="text1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E91CF9" w:rsidRDefault="00A47A61" w:rsidP="006A2D1B">
            <w:pPr>
              <w:numPr>
                <w:ilvl w:val="0"/>
                <w:numId w:val="13"/>
              </w:numPr>
              <w:ind w:left="720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 xml:space="preserve">2 02 30024 10 4901 </w:t>
            </w:r>
            <w:r w:rsidRPr="005421A2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</w:t>
            </w:r>
            <w:proofErr w:type="gramStart"/>
            <w:r w:rsidRPr="008A18B1">
              <w:t xml:space="preserve"> )</w:t>
            </w:r>
            <w:proofErr w:type="gramEnd"/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E91CF9" w:rsidRDefault="00A47A61" w:rsidP="006A2D1B">
            <w:pPr>
              <w:numPr>
                <w:ilvl w:val="0"/>
                <w:numId w:val="13"/>
              </w:numPr>
              <w:ind w:left="720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667B22" w:rsidRDefault="00A47A61" w:rsidP="000A66AF">
            <w:pPr>
              <w:jc w:val="center"/>
            </w:pPr>
            <w:r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2 02 35118 10 0000 150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E91CF9" w:rsidRDefault="00A47A61" w:rsidP="006A2D1B">
            <w:pPr>
              <w:numPr>
                <w:ilvl w:val="0"/>
                <w:numId w:val="13"/>
              </w:numPr>
              <w:ind w:left="720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2 02 49999 10 0002 150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</w:tr>
      <w:tr w:rsidR="003B785E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6A2D1B">
            <w:pPr>
              <w:numPr>
                <w:ilvl w:val="0"/>
                <w:numId w:val="13"/>
              </w:numPr>
              <w:ind w:left="720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3B785E" w:rsidRDefault="003B785E" w:rsidP="00CC1D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785E">
              <w:rPr>
                <w:color w:val="000000"/>
              </w:rPr>
              <w:t>831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85E" w:rsidRPr="003B785E" w:rsidRDefault="00C661EB" w:rsidP="00C661E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2 02  49999 107412 </w:t>
            </w:r>
            <w:r w:rsidR="003B785E" w:rsidRPr="003B785E">
              <w:rPr>
                <w:color w:val="000000"/>
              </w:rPr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3B785E" w:rsidRDefault="003B785E" w:rsidP="00CC1D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785E">
              <w:rPr>
                <w:color w:val="00000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3B785E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6A2D1B">
            <w:pPr>
              <w:numPr>
                <w:ilvl w:val="0"/>
                <w:numId w:val="13"/>
              </w:numPr>
              <w:ind w:left="720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3B785E" w:rsidRDefault="003B785E" w:rsidP="00CC1D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785E">
              <w:rPr>
                <w:color w:val="000000"/>
              </w:rPr>
              <w:t>831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85E" w:rsidRPr="003B785E" w:rsidRDefault="00E03716" w:rsidP="00C661E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2 02  49999 107508 </w:t>
            </w:r>
            <w:r w:rsidR="003B785E" w:rsidRPr="003B785E">
              <w:rPr>
                <w:color w:val="000000"/>
              </w:rPr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3B785E" w:rsidRDefault="003B785E" w:rsidP="00CC1D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785E">
              <w:rPr>
                <w:color w:val="00000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B785E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6A2D1B">
            <w:pPr>
              <w:numPr>
                <w:ilvl w:val="0"/>
                <w:numId w:val="13"/>
              </w:numPr>
              <w:ind w:left="720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Default="003B785E" w:rsidP="000A66AF">
            <w:pPr>
              <w:jc w:val="center"/>
            </w:pPr>
            <w:r w:rsidRPr="00667B22">
              <w:t>8</w:t>
            </w:r>
            <w:r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85E" w:rsidRPr="00DD00EA" w:rsidRDefault="003B785E" w:rsidP="00D30779">
            <w:r>
              <w:t>2 02 49999 10 7745 150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8A18B1" w:rsidRDefault="003B785E" w:rsidP="00D30779">
            <w:pPr>
              <w:jc w:val="both"/>
            </w:pPr>
            <w:r w:rsidRPr="00D56209"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3B785E" w:rsidRPr="00E91CF9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6A2D1B">
            <w:pPr>
              <w:numPr>
                <w:ilvl w:val="0"/>
                <w:numId w:val="13"/>
              </w:numPr>
              <w:ind w:left="720"/>
            </w:pPr>
            <w:r w:rsidRPr="00E91CF9">
              <w:t>63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Default="003B785E" w:rsidP="000A66AF">
            <w:pPr>
              <w:jc w:val="center"/>
            </w:pPr>
            <w:r w:rsidRPr="00667B22">
              <w:t>8</w:t>
            </w:r>
            <w:r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85E" w:rsidRPr="00E91CF9" w:rsidRDefault="003B785E" w:rsidP="00D30779">
            <w:r w:rsidRPr="00E91CF9">
              <w:t>2 07 05030 10 0000 150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D30779">
            <w:pPr>
              <w:jc w:val="both"/>
            </w:pPr>
            <w:r w:rsidRPr="00E91CF9">
              <w:t>Прочие безвозмездные поступления в бюджеты сельских поселений</w:t>
            </w:r>
          </w:p>
        </w:tc>
      </w:tr>
      <w:tr w:rsidR="003B785E" w:rsidRPr="00E91CF9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6A2D1B">
            <w:pPr>
              <w:numPr>
                <w:ilvl w:val="0"/>
                <w:numId w:val="13"/>
              </w:numPr>
              <w:ind w:left="720"/>
            </w:pPr>
            <w:r w:rsidRPr="00E91CF9">
              <w:t>64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Default="003B785E" w:rsidP="000A66AF">
            <w:pPr>
              <w:jc w:val="center"/>
            </w:pPr>
            <w:r w:rsidRPr="00667B22">
              <w:t>8</w:t>
            </w:r>
            <w:r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85E" w:rsidRPr="00E91CF9" w:rsidRDefault="003B785E" w:rsidP="00D30779">
            <w:r w:rsidRPr="00E91CF9">
              <w:t>2 08 05000 10 0000 150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D30779">
            <w:pPr>
              <w:jc w:val="both"/>
            </w:pPr>
            <w:r w:rsidRPr="00E91CF9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 w:rsidR="003B785E" w:rsidRPr="00E91CF9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6A2D1B">
            <w:pPr>
              <w:numPr>
                <w:ilvl w:val="0"/>
                <w:numId w:val="13"/>
              </w:numPr>
              <w:ind w:left="720"/>
            </w:pPr>
            <w:r w:rsidRPr="00E91CF9">
              <w:t>65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Default="003B785E" w:rsidP="000A66AF">
            <w:pPr>
              <w:jc w:val="center"/>
            </w:pPr>
            <w:r w:rsidRPr="00667B22">
              <w:t>8</w:t>
            </w:r>
            <w:r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85E" w:rsidRPr="00E91CF9" w:rsidRDefault="003B785E" w:rsidP="00D30779">
            <w:r w:rsidRPr="00E91CF9"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D30779">
            <w:pPr>
              <w:jc w:val="both"/>
            </w:pPr>
            <w:r w:rsidRPr="00E91CF9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785E" w:rsidRPr="00E91CF9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6A2D1B">
            <w:pPr>
              <w:numPr>
                <w:ilvl w:val="0"/>
                <w:numId w:val="13"/>
              </w:numPr>
              <w:ind w:left="720"/>
            </w:pPr>
            <w:r w:rsidRPr="00E91CF9">
              <w:t>66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Default="003B785E" w:rsidP="000A66AF">
            <w:pPr>
              <w:jc w:val="center"/>
            </w:pPr>
            <w:r w:rsidRPr="00667B22">
              <w:t>8</w:t>
            </w:r>
            <w:r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85E" w:rsidRPr="00211DB4" w:rsidRDefault="003B785E" w:rsidP="002F68A6">
            <w:r w:rsidRPr="00561E18">
              <w:t>2 19 35118 10 0000 150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211DB4" w:rsidRDefault="003B785E" w:rsidP="002F68A6">
            <w:pPr>
              <w:jc w:val="both"/>
            </w:pPr>
            <w:r w:rsidRPr="00211DB4">
              <w:t>Возврат остатков суб</w:t>
            </w:r>
            <w:r>
              <w:t>венций</w:t>
            </w:r>
            <w:r w:rsidRPr="00211DB4">
              <w:t xml:space="preserve"> 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211DB4">
              <w:t>из бюджетов</w:t>
            </w:r>
            <w:r>
              <w:t xml:space="preserve"> сельских поселений</w:t>
            </w:r>
          </w:p>
        </w:tc>
      </w:tr>
    </w:tbl>
    <w:p w:rsidR="006A2D1B" w:rsidRPr="00E91CF9" w:rsidRDefault="006A2D1B" w:rsidP="006A2D1B"/>
    <w:p w:rsidR="00631A71" w:rsidRDefault="00631A71" w:rsidP="00631A71">
      <w:pPr>
        <w:rPr>
          <w:sz w:val="18"/>
          <w:szCs w:val="18"/>
        </w:rPr>
      </w:pPr>
    </w:p>
    <w:sectPr w:rsidR="00631A71" w:rsidSect="006F3AEC">
      <w:pgSz w:w="11906" w:h="16838"/>
      <w:pgMar w:top="902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853"/>
    <w:multiLevelType w:val="multilevel"/>
    <w:tmpl w:val="DFAC78D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26F64D8"/>
    <w:multiLevelType w:val="hybridMultilevel"/>
    <w:tmpl w:val="DFAC78DC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A52DD0"/>
    <w:multiLevelType w:val="multilevel"/>
    <w:tmpl w:val="DFAC78D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E3227A"/>
    <w:multiLevelType w:val="hybridMultilevel"/>
    <w:tmpl w:val="3C94440E"/>
    <w:lvl w:ilvl="0" w:tplc="779E8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1B1CE8"/>
    <w:multiLevelType w:val="hybridMultilevel"/>
    <w:tmpl w:val="585420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636186"/>
    <w:multiLevelType w:val="hybridMultilevel"/>
    <w:tmpl w:val="ACB40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A04BE2"/>
    <w:multiLevelType w:val="hybridMultilevel"/>
    <w:tmpl w:val="08BC74C2"/>
    <w:lvl w:ilvl="0" w:tplc="5232A9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0148E4"/>
    <w:multiLevelType w:val="hybridMultilevel"/>
    <w:tmpl w:val="67102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6420D6"/>
    <w:multiLevelType w:val="multilevel"/>
    <w:tmpl w:val="DFAC78D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85C69CD"/>
    <w:multiLevelType w:val="hybridMultilevel"/>
    <w:tmpl w:val="8636456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D33572"/>
    <w:multiLevelType w:val="hybridMultilevel"/>
    <w:tmpl w:val="82C4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741FB"/>
    <w:multiLevelType w:val="multilevel"/>
    <w:tmpl w:val="DFAC78D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6D0C3047"/>
    <w:multiLevelType w:val="hybridMultilevel"/>
    <w:tmpl w:val="C1463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C17C19"/>
    <w:multiLevelType w:val="hybridMultilevel"/>
    <w:tmpl w:val="305C99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94BF1"/>
    <w:rsid w:val="00021FB1"/>
    <w:rsid w:val="00026A5B"/>
    <w:rsid w:val="00032C7C"/>
    <w:rsid w:val="0003687F"/>
    <w:rsid w:val="00053610"/>
    <w:rsid w:val="00054BBB"/>
    <w:rsid w:val="00063297"/>
    <w:rsid w:val="00072135"/>
    <w:rsid w:val="000803FB"/>
    <w:rsid w:val="00084B35"/>
    <w:rsid w:val="000A3254"/>
    <w:rsid w:val="000A66AF"/>
    <w:rsid w:val="000C4780"/>
    <w:rsid w:val="00101ED5"/>
    <w:rsid w:val="0012244A"/>
    <w:rsid w:val="00125CE8"/>
    <w:rsid w:val="001540B0"/>
    <w:rsid w:val="00154A0A"/>
    <w:rsid w:val="00162DE2"/>
    <w:rsid w:val="00164645"/>
    <w:rsid w:val="001675E0"/>
    <w:rsid w:val="001846B9"/>
    <w:rsid w:val="001A696C"/>
    <w:rsid w:val="001B287A"/>
    <w:rsid w:val="001C3D9D"/>
    <w:rsid w:val="001C40B1"/>
    <w:rsid w:val="001C4F17"/>
    <w:rsid w:val="00202958"/>
    <w:rsid w:val="00211361"/>
    <w:rsid w:val="00212BD7"/>
    <w:rsid w:val="00223EC0"/>
    <w:rsid w:val="0022407B"/>
    <w:rsid w:val="00232256"/>
    <w:rsid w:val="00237DE3"/>
    <w:rsid w:val="00264204"/>
    <w:rsid w:val="00274DB1"/>
    <w:rsid w:val="00286874"/>
    <w:rsid w:val="002923FD"/>
    <w:rsid w:val="00296F5F"/>
    <w:rsid w:val="002C132E"/>
    <w:rsid w:val="002C2791"/>
    <w:rsid w:val="002C3EFB"/>
    <w:rsid w:val="002D599D"/>
    <w:rsid w:val="002E711D"/>
    <w:rsid w:val="0030423B"/>
    <w:rsid w:val="00307D28"/>
    <w:rsid w:val="00312573"/>
    <w:rsid w:val="00312F44"/>
    <w:rsid w:val="00317AD9"/>
    <w:rsid w:val="00321015"/>
    <w:rsid w:val="00325803"/>
    <w:rsid w:val="0033010E"/>
    <w:rsid w:val="00330A1D"/>
    <w:rsid w:val="0033566B"/>
    <w:rsid w:val="0035761E"/>
    <w:rsid w:val="003755BB"/>
    <w:rsid w:val="0037732E"/>
    <w:rsid w:val="0038161F"/>
    <w:rsid w:val="00394BF1"/>
    <w:rsid w:val="003A1715"/>
    <w:rsid w:val="003A6FB7"/>
    <w:rsid w:val="003B3A5B"/>
    <w:rsid w:val="003B785E"/>
    <w:rsid w:val="003C6E62"/>
    <w:rsid w:val="003F7CD6"/>
    <w:rsid w:val="004001FF"/>
    <w:rsid w:val="00413355"/>
    <w:rsid w:val="004147B0"/>
    <w:rsid w:val="00423377"/>
    <w:rsid w:val="0043043F"/>
    <w:rsid w:val="004306E7"/>
    <w:rsid w:val="00440556"/>
    <w:rsid w:val="0046159E"/>
    <w:rsid w:val="00475EFE"/>
    <w:rsid w:val="00476883"/>
    <w:rsid w:val="00480C4D"/>
    <w:rsid w:val="004864F6"/>
    <w:rsid w:val="00486AC7"/>
    <w:rsid w:val="00492410"/>
    <w:rsid w:val="00495047"/>
    <w:rsid w:val="004A04E4"/>
    <w:rsid w:val="004A40BF"/>
    <w:rsid w:val="004A4616"/>
    <w:rsid w:val="004C056A"/>
    <w:rsid w:val="004C3116"/>
    <w:rsid w:val="004C4B9C"/>
    <w:rsid w:val="004E1740"/>
    <w:rsid w:val="004E214E"/>
    <w:rsid w:val="005036BF"/>
    <w:rsid w:val="00512502"/>
    <w:rsid w:val="00513BD2"/>
    <w:rsid w:val="0053029D"/>
    <w:rsid w:val="0053419A"/>
    <w:rsid w:val="00542075"/>
    <w:rsid w:val="00551233"/>
    <w:rsid w:val="005628DE"/>
    <w:rsid w:val="00562B18"/>
    <w:rsid w:val="00563D49"/>
    <w:rsid w:val="00563F60"/>
    <w:rsid w:val="0057384B"/>
    <w:rsid w:val="005772BD"/>
    <w:rsid w:val="0059197E"/>
    <w:rsid w:val="005957F5"/>
    <w:rsid w:val="005977E4"/>
    <w:rsid w:val="005A419B"/>
    <w:rsid w:val="005A5BA2"/>
    <w:rsid w:val="005B4752"/>
    <w:rsid w:val="005D16EB"/>
    <w:rsid w:val="0061007B"/>
    <w:rsid w:val="006129D6"/>
    <w:rsid w:val="006217FC"/>
    <w:rsid w:val="00631A71"/>
    <w:rsid w:val="00634D03"/>
    <w:rsid w:val="00644A4A"/>
    <w:rsid w:val="00646CCF"/>
    <w:rsid w:val="00655FA2"/>
    <w:rsid w:val="00667D8A"/>
    <w:rsid w:val="00675BE9"/>
    <w:rsid w:val="006A2D1B"/>
    <w:rsid w:val="006C05B7"/>
    <w:rsid w:val="006C50A9"/>
    <w:rsid w:val="006C7BE6"/>
    <w:rsid w:val="006D40A8"/>
    <w:rsid w:val="006D7942"/>
    <w:rsid w:val="006E2A59"/>
    <w:rsid w:val="006E31FF"/>
    <w:rsid w:val="006F3AEC"/>
    <w:rsid w:val="00702709"/>
    <w:rsid w:val="00710E55"/>
    <w:rsid w:val="00713204"/>
    <w:rsid w:val="00714B42"/>
    <w:rsid w:val="007304CA"/>
    <w:rsid w:val="00730C77"/>
    <w:rsid w:val="00735A20"/>
    <w:rsid w:val="0075364F"/>
    <w:rsid w:val="00762EC8"/>
    <w:rsid w:val="007739A6"/>
    <w:rsid w:val="007A75AD"/>
    <w:rsid w:val="007B4B9A"/>
    <w:rsid w:val="007D024B"/>
    <w:rsid w:val="007D308F"/>
    <w:rsid w:val="007E309F"/>
    <w:rsid w:val="007F6C97"/>
    <w:rsid w:val="0080563C"/>
    <w:rsid w:val="00810006"/>
    <w:rsid w:val="008216AC"/>
    <w:rsid w:val="0082708F"/>
    <w:rsid w:val="008334D3"/>
    <w:rsid w:val="00835001"/>
    <w:rsid w:val="00862FE8"/>
    <w:rsid w:val="00863256"/>
    <w:rsid w:val="0087107E"/>
    <w:rsid w:val="00873677"/>
    <w:rsid w:val="008A0C23"/>
    <w:rsid w:val="008B2ADD"/>
    <w:rsid w:val="008E028E"/>
    <w:rsid w:val="009042D6"/>
    <w:rsid w:val="00970908"/>
    <w:rsid w:val="00996AE7"/>
    <w:rsid w:val="009A65C9"/>
    <w:rsid w:val="009B52CD"/>
    <w:rsid w:val="009C0B45"/>
    <w:rsid w:val="009C3D9F"/>
    <w:rsid w:val="009D7FD6"/>
    <w:rsid w:val="009E4AFE"/>
    <w:rsid w:val="009F772E"/>
    <w:rsid w:val="00A14811"/>
    <w:rsid w:val="00A30E4C"/>
    <w:rsid w:val="00A404E4"/>
    <w:rsid w:val="00A42DF8"/>
    <w:rsid w:val="00A47A61"/>
    <w:rsid w:val="00A6438B"/>
    <w:rsid w:val="00A66314"/>
    <w:rsid w:val="00A8759F"/>
    <w:rsid w:val="00A95843"/>
    <w:rsid w:val="00AA5D8B"/>
    <w:rsid w:val="00AA7A27"/>
    <w:rsid w:val="00AB10DC"/>
    <w:rsid w:val="00AB1CF9"/>
    <w:rsid w:val="00AD12DC"/>
    <w:rsid w:val="00AF0FB3"/>
    <w:rsid w:val="00AF2307"/>
    <w:rsid w:val="00B3358A"/>
    <w:rsid w:val="00B55041"/>
    <w:rsid w:val="00B631B2"/>
    <w:rsid w:val="00B66E27"/>
    <w:rsid w:val="00B67462"/>
    <w:rsid w:val="00B7096A"/>
    <w:rsid w:val="00B96A5A"/>
    <w:rsid w:val="00BB12E3"/>
    <w:rsid w:val="00BB1BE0"/>
    <w:rsid w:val="00BD1B8D"/>
    <w:rsid w:val="00BE158D"/>
    <w:rsid w:val="00BE7B34"/>
    <w:rsid w:val="00C04D25"/>
    <w:rsid w:val="00C172D6"/>
    <w:rsid w:val="00C33DA9"/>
    <w:rsid w:val="00C344DE"/>
    <w:rsid w:val="00C370B7"/>
    <w:rsid w:val="00C51CAB"/>
    <w:rsid w:val="00C51F3B"/>
    <w:rsid w:val="00C54A4F"/>
    <w:rsid w:val="00C661EB"/>
    <w:rsid w:val="00C75221"/>
    <w:rsid w:val="00C96149"/>
    <w:rsid w:val="00CA31E6"/>
    <w:rsid w:val="00CA5DD6"/>
    <w:rsid w:val="00CB1C46"/>
    <w:rsid w:val="00CB2890"/>
    <w:rsid w:val="00CB759F"/>
    <w:rsid w:val="00CC1570"/>
    <w:rsid w:val="00CC471D"/>
    <w:rsid w:val="00CC6F2D"/>
    <w:rsid w:val="00CC78C0"/>
    <w:rsid w:val="00CE29DE"/>
    <w:rsid w:val="00CF5054"/>
    <w:rsid w:val="00D30779"/>
    <w:rsid w:val="00D31338"/>
    <w:rsid w:val="00D330AC"/>
    <w:rsid w:val="00D44DA4"/>
    <w:rsid w:val="00D610C1"/>
    <w:rsid w:val="00D75E22"/>
    <w:rsid w:val="00D8082E"/>
    <w:rsid w:val="00D82AA6"/>
    <w:rsid w:val="00D943C1"/>
    <w:rsid w:val="00DA03B5"/>
    <w:rsid w:val="00DA0F42"/>
    <w:rsid w:val="00DA2629"/>
    <w:rsid w:val="00DB4843"/>
    <w:rsid w:val="00DC2E43"/>
    <w:rsid w:val="00DC719C"/>
    <w:rsid w:val="00DE03F3"/>
    <w:rsid w:val="00DE2DAF"/>
    <w:rsid w:val="00DF0AA1"/>
    <w:rsid w:val="00E016B0"/>
    <w:rsid w:val="00E03716"/>
    <w:rsid w:val="00E11BC3"/>
    <w:rsid w:val="00E20831"/>
    <w:rsid w:val="00E27AD3"/>
    <w:rsid w:val="00E342E9"/>
    <w:rsid w:val="00E34E2E"/>
    <w:rsid w:val="00E51530"/>
    <w:rsid w:val="00E55FA5"/>
    <w:rsid w:val="00E6193E"/>
    <w:rsid w:val="00EB0E20"/>
    <w:rsid w:val="00EB18E7"/>
    <w:rsid w:val="00EB482A"/>
    <w:rsid w:val="00EC0B1D"/>
    <w:rsid w:val="00ED208B"/>
    <w:rsid w:val="00EF400E"/>
    <w:rsid w:val="00F16262"/>
    <w:rsid w:val="00F26420"/>
    <w:rsid w:val="00F46D2D"/>
    <w:rsid w:val="00F52ED2"/>
    <w:rsid w:val="00F55146"/>
    <w:rsid w:val="00F64C5B"/>
    <w:rsid w:val="00F67911"/>
    <w:rsid w:val="00F804AB"/>
    <w:rsid w:val="00F8336D"/>
    <w:rsid w:val="00F93FCE"/>
    <w:rsid w:val="00F9738F"/>
    <w:rsid w:val="00FA0E6B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C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E4AFE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001FF"/>
    <w:rPr>
      <w:sz w:val="22"/>
      <w:szCs w:val="20"/>
    </w:rPr>
  </w:style>
  <w:style w:type="paragraph" w:styleId="a6">
    <w:name w:val="No Spacing"/>
    <w:uiPriority w:val="1"/>
    <w:qFormat/>
    <w:rsid w:val="006E31FF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307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rozdestv</cp:lastModifiedBy>
  <cp:revision>19</cp:revision>
  <cp:lastPrinted>2023-01-30T03:07:00Z</cp:lastPrinted>
  <dcterms:created xsi:type="dcterms:W3CDTF">2022-01-21T09:17:00Z</dcterms:created>
  <dcterms:modified xsi:type="dcterms:W3CDTF">2023-01-30T03:07:00Z</dcterms:modified>
</cp:coreProperties>
</file>